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BF" w:rsidRPr="001B7DE5" w:rsidRDefault="00077BBF" w:rsidP="00C72238">
      <w:pPr>
        <w:widowControl w:val="0"/>
        <w:tabs>
          <w:tab w:val="left" w:pos="5529"/>
        </w:tabs>
        <w:autoSpaceDE w:val="0"/>
        <w:autoSpaceDN w:val="0"/>
        <w:adjustRightInd w:val="0"/>
        <w:ind w:firstLine="5529"/>
        <w:rPr>
          <w:rFonts w:ascii="Times New Roman CYR" w:hAnsi="Times New Roman CYR" w:cs="Times New Roman CYR"/>
          <w:sz w:val="28"/>
          <w:szCs w:val="28"/>
        </w:rPr>
      </w:pPr>
      <w:r w:rsidRPr="001B7DE5">
        <w:rPr>
          <w:rFonts w:ascii="Times New Roman CYR" w:hAnsi="Times New Roman CYR" w:cs="Times New Roman CYR"/>
          <w:sz w:val="28"/>
          <w:szCs w:val="28"/>
        </w:rPr>
        <w:t>Приложение</w:t>
      </w:r>
      <w:r w:rsidR="005506F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77BBF" w:rsidRPr="001B7DE5" w:rsidRDefault="00077BBF" w:rsidP="0001143A">
      <w:pPr>
        <w:tabs>
          <w:tab w:val="left" w:pos="5529"/>
        </w:tabs>
        <w:ind w:left="5529"/>
        <w:rPr>
          <w:sz w:val="28"/>
          <w:szCs w:val="28"/>
        </w:rPr>
      </w:pPr>
    </w:p>
    <w:p w:rsidR="0001143A" w:rsidRPr="001B7DE5" w:rsidRDefault="0001143A" w:rsidP="0001143A">
      <w:pPr>
        <w:tabs>
          <w:tab w:val="left" w:pos="5529"/>
        </w:tabs>
        <w:ind w:left="5529"/>
        <w:rPr>
          <w:sz w:val="28"/>
          <w:szCs w:val="28"/>
        </w:rPr>
      </w:pPr>
      <w:r w:rsidRPr="001B7DE5">
        <w:rPr>
          <w:sz w:val="28"/>
          <w:szCs w:val="28"/>
        </w:rPr>
        <w:t>УТВЕРЖДЕН</w:t>
      </w:r>
      <w:r w:rsidR="00BF21CC">
        <w:rPr>
          <w:sz w:val="28"/>
          <w:szCs w:val="28"/>
        </w:rPr>
        <w:t>Ы</w:t>
      </w:r>
    </w:p>
    <w:p w:rsidR="0001143A" w:rsidRPr="00C72238" w:rsidRDefault="0001143A" w:rsidP="0001143A">
      <w:pPr>
        <w:tabs>
          <w:tab w:val="left" w:pos="5529"/>
        </w:tabs>
        <w:ind w:left="5529"/>
        <w:rPr>
          <w:sz w:val="28"/>
          <w:szCs w:val="28"/>
        </w:rPr>
      </w:pPr>
    </w:p>
    <w:p w:rsidR="0001143A" w:rsidRPr="004955F7" w:rsidRDefault="00C72238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01143A" w:rsidRPr="001B7DE5" w:rsidRDefault="00C72238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143A" w:rsidRPr="001B7DE5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 w:rsidRPr="001B7DE5">
        <w:rPr>
          <w:sz w:val="28"/>
          <w:szCs w:val="28"/>
        </w:rPr>
        <w:t xml:space="preserve">от </w:t>
      </w:r>
      <w:r w:rsidR="00CB26B3">
        <w:rPr>
          <w:sz w:val="28"/>
          <w:szCs w:val="28"/>
        </w:rPr>
        <w:t xml:space="preserve">09.01.2020 </w:t>
      </w:r>
      <w:r w:rsidRPr="001B7DE5">
        <w:rPr>
          <w:sz w:val="28"/>
          <w:szCs w:val="28"/>
        </w:rPr>
        <w:t xml:space="preserve">   № </w:t>
      </w:r>
      <w:r w:rsidR="00CB26B3">
        <w:rPr>
          <w:sz w:val="28"/>
          <w:szCs w:val="28"/>
        </w:rPr>
        <w:t>2-П</w:t>
      </w:r>
      <w:bookmarkStart w:id="0" w:name="_GoBack"/>
      <w:bookmarkEnd w:id="0"/>
    </w:p>
    <w:p w:rsidR="00BE6D68" w:rsidRPr="001B7DE5" w:rsidRDefault="00BE6D68" w:rsidP="00C72238">
      <w:pPr>
        <w:spacing w:before="720"/>
        <w:jc w:val="center"/>
        <w:rPr>
          <w:b/>
          <w:sz w:val="28"/>
          <w:szCs w:val="28"/>
        </w:rPr>
      </w:pPr>
      <w:r w:rsidRPr="001B7DE5">
        <w:rPr>
          <w:b/>
          <w:sz w:val="28"/>
          <w:szCs w:val="28"/>
        </w:rPr>
        <w:t>ИЗМЕНЕНИЯ</w:t>
      </w:r>
    </w:p>
    <w:p w:rsidR="00BE6D68" w:rsidRPr="001B7DE5" w:rsidRDefault="00322B98" w:rsidP="00812002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4270B">
        <w:rPr>
          <w:b/>
          <w:sz w:val="28"/>
          <w:szCs w:val="28"/>
        </w:rPr>
        <w:t>П</w:t>
      </w:r>
      <w:r w:rsidR="00DA1AEE">
        <w:rPr>
          <w:b/>
          <w:sz w:val="28"/>
          <w:szCs w:val="28"/>
        </w:rPr>
        <w:t>оложении</w:t>
      </w:r>
      <w:r w:rsidR="00BE6D68" w:rsidRPr="001B7D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порядке </w:t>
      </w:r>
      <w:proofErr w:type="gramStart"/>
      <w:r>
        <w:rPr>
          <w:b/>
          <w:sz w:val="28"/>
          <w:szCs w:val="28"/>
        </w:rPr>
        <w:t>установления оплаты труда работников областных государственных учреждений</w:t>
      </w:r>
      <w:proofErr w:type="gramEnd"/>
    </w:p>
    <w:p w:rsidR="00AC60E0" w:rsidRDefault="00DF30A7" w:rsidP="00A10A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45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Раздел</w:t>
      </w:r>
      <w:r w:rsidR="00AC60E0">
        <w:rPr>
          <w:rFonts w:eastAsiaTheme="minorHAnsi"/>
          <w:sz w:val="28"/>
          <w:szCs w:val="28"/>
          <w:lang w:eastAsia="en-US"/>
        </w:rPr>
        <w:t xml:space="preserve"> 1</w:t>
      </w:r>
      <w:r>
        <w:rPr>
          <w:rFonts w:eastAsiaTheme="minorHAnsi"/>
          <w:sz w:val="28"/>
          <w:szCs w:val="28"/>
          <w:lang w:eastAsia="en-US"/>
        </w:rPr>
        <w:t xml:space="preserve"> «Общие положения» изложить в следующей редакции:</w:t>
      </w:r>
    </w:p>
    <w:p w:rsidR="00DF30A7" w:rsidRPr="00AC60E0" w:rsidRDefault="00DF30A7" w:rsidP="00A10A17">
      <w:pPr>
        <w:pStyle w:val="a5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45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692B0F">
        <w:rPr>
          <w:rFonts w:eastAsiaTheme="minorHAnsi"/>
          <w:sz w:val="28"/>
          <w:szCs w:val="28"/>
          <w:lang w:eastAsia="en-US"/>
        </w:rPr>
        <w:t xml:space="preserve">Положение о порядке установления оплаты труда работников областных государственных учреждений (далее – Положение) разработано </w:t>
      </w:r>
      <w:r w:rsidR="00692B0F">
        <w:rPr>
          <w:rFonts w:eastAsiaTheme="minorHAnsi"/>
          <w:sz w:val="28"/>
          <w:szCs w:val="28"/>
          <w:lang w:eastAsia="en-US"/>
        </w:rPr>
        <w:br/>
        <w:t xml:space="preserve">в соответствии со статьями 135, 144 Трудового кодекса Российской Федерации, статьей 4 Закона Кировской области от 01.11.2008 № 296-ЗО </w:t>
      </w:r>
      <w:r w:rsidR="00692B0F">
        <w:rPr>
          <w:rFonts w:eastAsiaTheme="minorHAnsi"/>
          <w:sz w:val="28"/>
          <w:szCs w:val="28"/>
          <w:lang w:eastAsia="en-US"/>
        </w:rPr>
        <w:br/>
        <w:t>«Об оплате труда работников областных государственных учреждений», определяет единые пр</w:t>
      </w:r>
      <w:r w:rsidR="00A666D1">
        <w:rPr>
          <w:rFonts w:eastAsiaTheme="minorHAnsi"/>
          <w:sz w:val="28"/>
          <w:szCs w:val="28"/>
          <w:lang w:eastAsia="en-US"/>
        </w:rPr>
        <w:t>авила установления оплаты труда</w:t>
      </w:r>
      <w:r w:rsidR="00692B0F">
        <w:rPr>
          <w:rFonts w:eastAsiaTheme="minorHAnsi"/>
          <w:sz w:val="28"/>
          <w:szCs w:val="28"/>
          <w:lang w:eastAsia="en-US"/>
        </w:rPr>
        <w:t xml:space="preserve"> на основе отраслевых систем оплаты труда работников областных государственных учреждений </w:t>
      </w:r>
      <w:r w:rsidR="00A666D1">
        <w:rPr>
          <w:rFonts w:eastAsiaTheme="minorHAnsi"/>
          <w:sz w:val="28"/>
          <w:szCs w:val="28"/>
          <w:lang w:eastAsia="en-US"/>
        </w:rPr>
        <w:br/>
      </w:r>
      <w:r w:rsidR="00692B0F">
        <w:rPr>
          <w:rFonts w:eastAsiaTheme="minorHAnsi"/>
          <w:sz w:val="28"/>
          <w:szCs w:val="28"/>
          <w:lang w:eastAsia="en-US"/>
        </w:rPr>
        <w:t>и является основанием для подготовки локальных</w:t>
      </w:r>
      <w:proofErr w:type="gramEnd"/>
      <w:r w:rsidR="00692B0F">
        <w:rPr>
          <w:rFonts w:eastAsiaTheme="minorHAnsi"/>
          <w:sz w:val="28"/>
          <w:szCs w:val="28"/>
          <w:lang w:eastAsia="en-US"/>
        </w:rPr>
        <w:t xml:space="preserve"> нормативных актов».</w:t>
      </w:r>
    </w:p>
    <w:p w:rsidR="00AB2762" w:rsidRPr="009A3E9A" w:rsidRDefault="00DA1AEE" w:rsidP="00A10A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45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9A3E9A">
        <w:rPr>
          <w:rFonts w:eastAsiaTheme="minorHAnsi"/>
          <w:sz w:val="28"/>
          <w:szCs w:val="28"/>
          <w:lang w:eastAsia="en-US"/>
        </w:rPr>
        <w:t>бзац третий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A3E9A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ункта</w:t>
      </w:r>
      <w:r w:rsidR="00855A7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</w:t>
      </w:r>
      <w:r w:rsidR="006B6CD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5 </w:t>
      </w:r>
      <w:r w:rsidR="00855A7F">
        <w:rPr>
          <w:rFonts w:eastAsiaTheme="minorHAnsi"/>
          <w:sz w:val="28"/>
          <w:szCs w:val="28"/>
          <w:lang w:eastAsia="en-US"/>
        </w:rPr>
        <w:t>р</w:t>
      </w:r>
      <w:r w:rsidR="009A3E9A">
        <w:rPr>
          <w:rFonts w:eastAsiaTheme="minorHAnsi"/>
          <w:sz w:val="28"/>
          <w:szCs w:val="28"/>
          <w:lang w:eastAsia="en-US"/>
        </w:rPr>
        <w:t>аздел</w:t>
      </w:r>
      <w:r>
        <w:rPr>
          <w:rFonts w:eastAsiaTheme="minorHAnsi"/>
          <w:sz w:val="28"/>
          <w:szCs w:val="28"/>
          <w:lang w:eastAsia="en-US"/>
        </w:rPr>
        <w:t>а</w:t>
      </w:r>
      <w:r w:rsidR="00E4270B" w:rsidRPr="00AB2762">
        <w:rPr>
          <w:rFonts w:eastAsiaTheme="minorHAnsi"/>
          <w:sz w:val="28"/>
          <w:szCs w:val="28"/>
          <w:lang w:eastAsia="en-US"/>
        </w:rPr>
        <w:t xml:space="preserve"> 2 «Порядок установления оплаты труда работников областных государственных учреждений»</w:t>
      </w:r>
      <w:r w:rsidR="0050767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</w:t>
      </w:r>
      <w:r>
        <w:rPr>
          <w:rFonts w:eastAsiaTheme="minorHAnsi"/>
          <w:sz w:val="28"/>
          <w:szCs w:val="28"/>
          <w:lang w:eastAsia="en-US"/>
        </w:rPr>
        <w:br/>
      </w:r>
      <w:r w:rsidR="0050767C">
        <w:rPr>
          <w:rFonts w:eastAsiaTheme="minorHAnsi"/>
          <w:sz w:val="28"/>
          <w:szCs w:val="28"/>
          <w:lang w:eastAsia="en-US"/>
        </w:rPr>
        <w:t xml:space="preserve">в </w:t>
      </w:r>
      <w:r w:rsidR="00A22745" w:rsidRPr="009A3E9A">
        <w:rPr>
          <w:rFonts w:eastAsiaTheme="minorHAnsi"/>
          <w:sz w:val="28"/>
          <w:szCs w:val="28"/>
          <w:lang w:eastAsia="en-US"/>
        </w:rPr>
        <w:t>следующей редакции</w:t>
      </w:r>
      <w:r w:rsidR="00E4270B" w:rsidRPr="009A3E9A">
        <w:rPr>
          <w:rFonts w:eastAsiaTheme="minorHAnsi"/>
          <w:sz w:val="28"/>
          <w:szCs w:val="28"/>
          <w:lang w:eastAsia="en-US"/>
        </w:rPr>
        <w:t>:</w:t>
      </w:r>
    </w:p>
    <w:p w:rsidR="00AB2762" w:rsidRDefault="00AB2762" w:rsidP="00A10A17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22745">
        <w:rPr>
          <w:rFonts w:eastAsiaTheme="minorHAnsi"/>
          <w:sz w:val="28"/>
          <w:szCs w:val="28"/>
          <w:lang w:eastAsia="en-US"/>
        </w:rPr>
        <w:t xml:space="preserve">«Размеры и условия </w:t>
      </w:r>
      <w:r w:rsidR="00DA1AEE">
        <w:rPr>
          <w:rFonts w:eastAsiaTheme="minorHAnsi"/>
          <w:sz w:val="28"/>
          <w:szCs w:val="28"/>
          <w:lang w:eastAsia="en-US"/>
        </w:rPr>
        <w:t>предоставления выплат компенсационного</w:t>
      </w:r>
      <w:r w:rsidR="00DA1AEE">
        <w:rPr>
          <w:rFonts w:eastAsiaTheme="minorHAnsi"/>
          <w:sz w:val="28"/>
          <w:szCs w:val="28"/>
          <w:lang w:eastAsia="en-US"/>
        </w:rPr>
        <w:br/>
      </w:r>
      <w:r w:rsidRPr="00A22745">
        <w:rPr>
          <w:rFonts w:eastAsiaTheme="minorHAnsi"/>
          <w:sz w:val="28"/>
          <w:szCs w:val="28"/>
          <w:lang w:eastAsia="en-US"/>
        </w:rPr>
        <w:t>и стимулирующего характера устанавливаются коллективными договорами, соглашениями, локальными нормативными актами, трудовыми договорами</w:t>
      </w:r>
      <w:r w:rsidR="00DA1AEE">
        <w:rPr>
          <w:rFonts w:eastAsiaTheme="minorHAnsi"/>
          <w:sz w:val="28"/>
          <w:szCs w:val="28"/>
          <w:lang w:eastAsia="en-US"/>
        </w:rPr>
        <w:br/>
      </w:r>
      <w:r w:rsidR="003F5C68" w:rsidRPr="00064E64">
        <w:rPr>
          <w:rFonts w:eastAsiaTheme="minorHAnsi"/>
          <w:sz w:val="28"/>
          <w:szCs w:val="28"/>
          <w:lang w:eastAsia="en-US"/>
        </w:rPr>
        <w:t xml:space="preserve">с учетом </w:t>
      </w:r>
      <w:r w:rsidR="00D8595B" w:rsidRPr="00064E64">
        <w:rPr>
          <w:rFonts w:eastAsiaTheme="minorHAnsi"/>
          <w:sz w:val="28"/>
          <w:szCs w:val="28"/>
          <w:lang w:eastAsia="en-US"/>
        </w:rPr>
        <w:t xml:space="preserve">требований </w:t>
      </w:r>
      <w:hyperlink r:id="rId8" w:history="1">
        <w:r w:rsidR="003F5C68" w:rsidRPr="00064E64">
          <w:rPr>
            <w:rFonts w:eastAsiaTheme="minorHAnsi"/>
            <w:sz w:val="28"/>
            <w:szCs w:val="28"/>
            <w:lang w:eastAsia="en-US"/>
          </w:rPr>
          <w:t>пункт</w:t>
        </w:r>
        <w:r w:rsidR="00C17F25" w:rsidRPr="00064E64">
          <w:rPr>
            <w:rFonts w:eastAsiaTheme="minorHAnsi"/>
            <w:sz w:val="28"/>
            <w:szCs w:val="28"/>
            <w:lang w:eastAsia="en-US"/>
          </w:rPr>
          <w:t>ов</w:t>
        </w:r>
        <w:r w:rsidR="003F5C68" w:rsidRPr="00064E64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3F5C68" w:rsidRPr="00064E64">
        <w:rPr>
          <w:rFonts w:eastAsiaTheme="minorHAnsi"/>
          <w:sz w:val="28"/>
          <w:szCs w:val="28"/>
          <w:lang w:eastAsia="en-US"/>
        </w:rPr>
        <w:t>3.3 – 3.6 настоящего Положения</w:t>
      </w:r>
      <w:r w:rsidR="00A22745" w:rsidRPr="00064E64">
        <w:rPr>
          <w:rFonts w:eastAsiaTheme="minorHAnsi"/>
          <w:sz w:val="28"/>
          <w:szCs w:val="28"/>
          <w:lang w:eastAsia="en-US"/>
        </w:rPr>
        <w:t>»</w:t>
      </w:r>
      <w:r w:rsidRPr="00064E64">
        <w:rPr>
          <w:rFonts w:eastAsiaTheme="minorHAnsi"/>
          <w:sz w:val="28"/>
          <w:szCs w:val="28"/>
          <w:lang w:eastAsia="en-US"/>
        </w:rPr>
        <w:t>.</w:t>
      </w:r>
    </w:p>
    <w:p w:rsidR="00696CD9" w:rsidRDefault="00E4270B" w:rsidP="00A10A17">
      <w:pPr>
        <w:pStyle w:val="a5"/>
        <w:numPr>
          <w:ilvl w:val="0"/>
          <w:numId w:val="2"/>
        </w:numPr>
        <w:tabs>
          <w:tab w:val="left" w:pos="1134"/>
        </w:tabs>
        <w:spacing w:line="450" w:lineRule="exact"/>
        <w:ind w:left="0" w:firstLine="709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</w:t>
      </w:r>
      <w:r w:rsidR="004955F7">
        <w:rPr>
          <w:bCs/>
          <w:sz w:val="28"/>
          <w:szCs w:val="28"/>
        </w:rPr>
        <w:t>аздел</w:t>
      </w:r>
      <w:r>
        <w:rPr>
          <w:bCs/>
          <w:sz w:val="28"/>
          <w:szCs w:val="28"/>
        </w:rPr>
        <w:t>е</w:t>
      </w:r>
      <w:r w:rsidR="004955F7">
        <w:rPr>
          <w:bCs/>
          <w:sz w:val="28"/>
          <w:szCs w:val="28"/>
        </w:rPr>
        <w:t xml:space="preserve"> </w:t>
      </w:r>
      <w:r w:rsidR="004955F7" w:rsidRPr="004955F7">
        <w:rPr>
          <w:bCs/>
          <w:sz w:val="28"/>
          <w:szCs w:val="28"/>
        </w:rPr>
        <w:t>3</w:t>
      </w:r>
      <w:r w:rsidR="00BE6D68" w:rsidRPr="001B7DE5">
        <w:rPr>
          <w:bCs/>
          <w:sz w:val="28"/>
          <w:szCs w:val="28"/>
        </w:rPr>
        <w:t xml:space="preserve"> </w:t>
      </w:r>
      <w:r w:rsidR="00456071">
        <w:rPr>
          <w:bCs/>
          <w:sz w:val="28"/>
          <w:szCs w:val="28"/>
        </w:rPr>
        <w:t>«Общие требования к примерному положению</w:t>
      </w:r>
      <w:r w:rsidR="0003116D">
        <w:rPr>
          <w:rFonts w:cs="Calibri"/>
          <w:sz w:val="28"/>
          <w:szCs w:val="28"/>
        </w:rPr>
        <w:br/>
      </w:r>
      <w:r w:rsidR="00456071">
        <w:rPr>
          <w:bCs/>
          <w:sz w:val="28"/>
          <w:szCs w:val="28"/>
        </w:rPr>
        <w:t>об оплате труда работников подведомственных областных государственных учреждений»</w:t>
      </w:r>
      <w:r>
        <w:rPr>
          <w:bCs/>
          <w:sz w:val="28"/>
          <w:szCs w:val="28"/>
        </w:rPr>
        <w:t>:</w:t>
      </w:r>
    </w:p>
    <w:p w:rsidR="00E4270B" w:rsidRPr="00E4270B" w:rsidRDefault="00E4270B" w:rsidP="00A10A17">
      <w:pPr>
        <w:pStyle w:val="a5"/>
        <w:numPr>
          <w:ilvl w:val="1"/>
          <w:numId w:val="2"/>
        </w:numPr>
        <w:tabs>
          <w:tab w:val="left" w:pos="1134"/>
        </w:tabs>
        <w:spacing w:line="450" w:lineRule="exact"/>
        <w:ind w:left="0" w:firstLine="709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пункте 3.1 слова «министерством промышленности и энергетики Кировской области» заменить словами </w:t>
      </w:r>
      <w:r w:rsidRPr="00E4270B">
        <w:rPr>
          <w:bCs/>
          <w:sz w:val="28"/>
          <w:szCs w:val="28"/>
        </w:rPr>
        <w:t>«</w:t>
      </w:r>
      <w:r>
        <w:rPr>
          <w:sz w:val="28"/>
          <w:szCs w:val="28"/>
        </w:rPr>
        <w:t>у</w:t>
      </w:r>
      <w:r w:rsidRPr="00E4270B">
        <w:rPr>
          <w:sz w:val="28"/>
          <w:szCs w:val="28"/>
        </w:rPr>
        <w:t>правление</w:t>
      </w:r>
      <w:r w:rsidR="005506FF">
        <w:rPr>
          <w:sz w:val="28"/>
          <w:szCs w:val="28"/>
        </w:rPr>
        <w:t>м</w:t>
      </w:r>
      <w:r w:rsidRPr="00E4270B">
        <w:rPr>
          <w:sz w:val="28"/>
          <w:szCs w:val="28"/>
        </w:rPr>
        <w:t xml:space="preserve"> государственной службы занятости населения Кировской области</w:t>
      </w:r>
      <w:r>
        <w:rPr>
          <w:sz w:val="28"/>
          <w:szCs w:val="28"/>
        </w:rPr>
        <w:t>».</w:t>
      </w:r>
    </w:p>
    <w:p w:rsidR="00702209" w:rsidRPr="001B7DE5" w:rsidRDefault="00692B0F" w:rsidP="00A10A17">
      <w:pPr>
        <w:pStyle w:val="a5"/>
        <w:numPr>
          <w:ilvl w:val="1"/>
          <w:numId w:val="2"/>
        </w:numPr>
        <w:tabs>
          <w:tab w:val="left" w:pos="1134"/>
        </w:tabs>
        <w:spacing w:line="450" w:lineRule="exact"/>
        <w:ind w:left="0" w:firstLine="709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820FA4">
        <w:rPr>
          <w:bCs/>
          <w:sz w:val="28"/>
          <w:szCs w:val="28"/>
        </w:rPr>
        <w:t>Д</w:t>
      </w:r>
      <w:r w:rsidR="00BE6D68" w:rsidRPr="001B7DE5">
        <w:rPr>
          <w:bCs/>
          <w:sz w:val="28"/>
          <w:szCs w:val="28"/>
        </w:rPr>
        <w:t xml:space="preserve">ополнить пунктами </w:t>
      </w:r>
      <w:r w:rsidR="004955F7">
        <w:rPr>
          <w:bCs/>
          <w:sz w:val="28"/>
          <w:szCs w:val="28"/>
        </w:rPr>
        <w:t>3.4 – 3.6</w:t>
      </w:r>
      <w:r w:rsidR="00826B38">
        <w:rPr>
          <w:bCs/>
          <w:sz w:val="28"/>
          <w:szCs w:val="28"/>
        </w:rPr>
        <w:t xml:space="preserve"> </w:t>
      </w:r>
      <w:r w:rsidR="00BE6D68" w:rsidRPr="001B7DE5">
        <w:rPr>
          <w:bCs/>
          <w:sz w:val="28"/>
          <w:szCs w:val="28"/>
        </w:rPr>
        <w:t>следующего содержания:</w:t>
      </w:r>
    </w:p>
    <w:p w:rsidR="005B69AE" w:rsidRPr="00064E64" w:rsidRDefault="004955F7" w:rsidP="00A10A17">
      <w:pPr>
        <w:tabs>
          <w:tab w:val="left" w:pos="1418"/>
          <w:tab w:val="left" w:pos="1560"/>
        </w:tabs>
        <w:autoSpaceDE w:val="0"/>
        <w:autoSpaceDN w:val="0"/>
        <w:adjustRightInd w:val="0"/>
        <w:spacing w:line="450" w:lineRule="exact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«3.4.</w:t>
      </w:r>
      <w:r w:rsidR="00BE6D68" w:rsidRPr="001B7DE5">
        <w:rPr>
          <w:rFonts w:cs="Calibri"/>
          <w:sz w:val="28"/>
          <w:szCs w:val="28"/>
        </w:rPr>
        <w:t xml:space="preserve"> </w:t>
      </w:r>
      <w:proofErr w:type="gramStart"/>
      <w:r w:rsidR="00BE6D68" w:rsidRPr="001B7DE5">
        <w:rPr>
          <w:rFonts w:cs="Calibri"/>
          <w:sz w:val="28"/>
          <w:szCs w:val="28"/>
        </w:rPr>
        <w:t xml:space="preserve">Органы </w:t>
      </w:r>
      <w:r>
        <w:rPr>
          <w:rFonts w:cs="Calibri"/>
          <w:sz w:val="28"/>
          <w:szCs w:val="28"/>
        </w:rPr>
        <w:t>исполнительной</w:t>
      </w:r>
      <w:r w:rsidR="00BE6D68" w:rsidRPr="001B7DE5">
        <w:rPr>
          <w:rFonts w:cs="Calibri"/>
          <w:sz w:val="28"/>
          <w:szCs w:val="28"/>
        </w:rPr>
        <w:t xml:space="preserve"> власти Кировской области, осуществляющие функции и полномочия учредителей подведомственных </w:t>
      </w:r>
      <w:r>
        <w:rPr>
          <w:rFonts w:cs="Calibri"/>
          <w:sz w:val="28"/>
          <w:szCs w:val="28"/>
        </w:rPr>
        <w:t xml:space="preserve">областных </w:t>
      </w:r>
      <w:r w:rsidR="00BE6D68" w:rsidRPr="001B7DE5">
        <w:rPr>
          <w:rFonts w:cs="Calibri"/>
          <w:sz w:val="28"/>
          <w:szCs w:val="28"/>
        </w:rPr>
        <w:t xml:space="preserve">государственных учреждений, при утверждении </w:t>
      </w:r>
      <w:r>
        <w:rPr>
          <w:rFonts w:cs="Calibri"/>
          <w:sz w:val="28"/>
          <w:szCs w:val="28"/>
        </w:rPr>
        <w:t xml:space="preserve">примерных </w:t>
      </w:r>
      <w:r w:rsidR="00BE6D68" w:rsidRPr="001B7DE5">
        <w:rPr>
          <w:rFonts w:cs="Calibri"/>
          <w:sz w:val="28"/>
          <w:szCs w:val="28"/>
        </w:rPr>
        <w:t xml:space="preserve">положений об оплате труда работников подведомственных областных государственных учреждений предусматривают условие о </w:t>
      </w:r>
      <w:proofErr w:type="spellStart"/>
      <w:r w:rsidR="00BE6D68" w:rsidRPr="001B7DE5">
        <w:rPr>
          <w:rFonts w:cs="Calibri"/>
          <w:sz w:val="28"/>
          <w:szCs w:val="28"/>
        </w:rPr>
        <w:t>непревышении</w:t>
      </w:r>
      <w:proofErr w:type="spellEnd"/>
      <w:r w:rsidR="00BE6D68" w:rsidRPr="001B7DE5">
        <w:rPr>
          <w:rFonts w:cs="Calibri"/>
          <w:sz w:val="28"/>
          <w:szCs w:val="28"/>
        </w:rPr>
        <w:t xml:space="preserve"> расчетного среднемесячного уровня заработной платы работников указанных учреждений над расчетным среднемесячным уровнем оплаты труда государственных гражданских </w:t>
      </w:r>
      <w:r w:rsidR="00BE6D68" w:rsidRPr="00064E64">
        <w:rPr>
          <w:rFonts w:cs="Calibri"/>
          <w:sz w:val="28"/>
          <w:szCs w:val="28"/>
        </w:rPr>
        <w:t xml:space="preserve">служащих </w:t>
      </w:r>
      <w:r w:rsidR="005B69AE" w:rsidRPr="00064E64">
        <w:rPr>
          <w:rFonts w:cs="Calibri"/>
          <w:sz w:val="28"/>
          <w:szCs w:val="28"/>
        </w:rPr>
        <w:t>Кировской области</w:t>
      </w:r>
      <w:r w:rsidR="00DA1AEE">
        <w:rPr>
          <w:rFonts w:cs="Calibri"/>
          <w:sz w:val="28"/>
          <w:szCs w:val="28"/>
        </w:rPr>
        <w:t xml:space="preserve"> (далее – </w:t>
      </w:r>
      <w:r w:rsidR="008B6AF3" w:rsidRPr="00064E64">
        <w:rPr>
          <w:rFonts w:cs="Calibri"/>
          <w:sz w:val="28"/>
          <w:szCs w:val="28"/>
        </w:rPr>
        <w:t>государственны</w:t>
      </w:r>
      <w:r w:rsidR="00DA1AEE">
        <w:rPr>
          <w:rFonts w:cs="Calibri"/>
          <w:sz w:val="28"/>
          <w:szCs w:val="28"/>
        </w:rPr>
        <w:t>е</w:t>
      </w:r>
      <w:r w:rsidR="008B6AF3" w:rsidRPr="00064E64">
        <w:rPr>
          <w:rFonts w:cs="Calibri"/>
          <w:sz w:val="28"/>
          <w:szCs w:val="28"/>
        </w:rPr>
        <w:t xml:space="preserve"> граждански</w:t>
      </w:r>
      <w:r w:rsidR="00DA1AEE">
        <w:rPr>
          <w:rFonts w:cs="Calibri"/>
          <w:sz w:val="28"/>
          <w:szCs w:val="28"/>
        </w:rPr>
        <w:t>е</w:t>
      </w:r>
      <w:r w:rsidR="008B6AF3" w:rsidRPr="00064E64">
        <w:rPr>
          <w:rFonts w:cs="Calibri"/>
          <w:sz w:val="28"/>
          <w:szCs w:val="28"/>
        </w:rPr>
        <w:t xml:space="preserve"> служащи</w:t>
      </w:r>
      <w:r w:rsidR="00DA1AEE">
        <w:rPr>
          <w:rFonts w:cs="Calibri"/>
          <w:sz w:val="28"/>
          <w:szCs w:val="28"/>
        </w:rPr>
        <w:t>е</w:t>
      </w:r>
      <w:r w:rsidR="008B6AF3" w:rsidRPr="00064E64">
        <w:rPr>
          <w:rFonts w:cs="Calibri"/>
          <w:sz w:val="28"/>
          <w:szCs w:val="28"/>
        </w:rPr>
        <w:t>)</w:t>
      </w:r>
      <w:r w:rsidR="005B69AE" w:rsidRPr="00064E64">
        <w:rPr>
          <w:rFonts w:cs="Calibri"/>
          <w:sz w:val="28"/>
          <w:szCs w:val="28"/>
        </w:rPr>
        <w:t xml:space="preserve"> </w:t>
      </w:r>
      <w:r w:rsidR="00BE6D68" w:rsidRPr="00064E64">
        <w:rPr>
          <w:rFonts w:cs="Calibri"/>
          <w:sz w:val="28"/>
          <w:szCs w:val="28"/>
        </w:rPr>
        <w:t>и работников, замещающих должности, не являющиеся должностями</w:t>
      </w:r>
      <w:proofErr w:type="gramEnd"/>
      <w:r w:rsidR="00BE6D68" w:rsidRPr="00064E64">
        <w:rPr>
          <w:rFonts w:cs="Calibri"/>
          <w:sz w:val="28"/>
          <w:szCs w:val="28"/>
        </w:rPr>
        <w:t xml:space="preserve"> государственной гражданской службы, указанных органов </w:t>
      </w:r>
      <w:r w:rsidRPr="00064E64">
        <w:rPr>
          <w:rFonts w:cs="Calibri"/>
          <w:sz w:val="28"/>
          <w:szCs w:val="28"/>
        </w:rPr>
        <w:t>исполнительной</w:t>
      </w:r>
      <w:r w:rsidR="0093422F" w:rsidRPr="00064E64">
        <w:rPr>
          <w:rFonts w:cs="Calibri"/>
          <w:sz w:val="28"/>
          <w:szCs w:val="28"/>
        </w:rPr>
        <w:t xml:space="preserve"> власти Кировской области</w:t>
      </w:r>
      <w:r w:rsidR="0003116D" w:rsidRPr="00064E64">
        <w:rPr>
          <w:rFonts w:cs="Calibri"/>
          <w:sz w:val="28"/>
          <w:szCs w:val="28"/>
        </w:rPr>
        <w:br/>
      </w:r>
      <w:r w:rsidR="00BE6D68" w:rsidRPr="00064E64">
        <w:rPr>
          <w:rFonts w:cs="Calibri"/>
          <w:sz w:val="28"/>
          <w:szCs w:val="28"/>
        </w:rPr>
        <w:t>в отношении учреждений</w:t>
      </w:r>
      <w:r w:rsidR="005B69AE" w:rsidRPr="00064E64">
        <w:rPr>
          <w:rFonts w:cs="Calibri"/>
          <w:sz w:val="28"/>
          <w:szCs w:val="28"/>
        </w:rPr>
        <w:t>:</w:t>
      </w:r>
    </w:p>
    <w:p w:rsidR="005B69AE" w:rsidRDefault="00BE6D68" w:rsidP="00A10A17">
      <w:pPr>
        <w:tabs>
          <w:tab w:val="left" w:pos="1418"/>
        </w:tabs>
        <w:autoSpaceDE w:val="0"/>
        <w:autoSpaceDN w:val="0"/>
        <w:adjustRightInd w:val="0"/>
        <w:spacing w:line="450" w:lineRule="exact"/>
        <w:ind w:firstLine="709"/>
        <w:jc w:val="both"/>
        <w:rPr>
          <w:rFonts w:cs="Calibri"/>
          <w:sz w:val="28"/>
          <w:szCs w:val="28"/>
        </w:rPr>
      </w:pPr>
      <w:r w:rsidRPr="00064E64">
        <w:rPr>
          <w:rFonts w:cs="Calibri"/>
          <w:sz w:val="28"/>
          <w:szCs w:val="28"/>
        </w:rPr>
        <w:t>осуществляющих исполнение госу</w:t>
      </w:r>
      <w:r w:rsidR="00C72238" w:rsidRPr="00064E64">
        <w:rPr>
          <w:rFonts w:cs="Calibri"/>
          <w:sz w:val="28"/>
          <w:szCs w:val="28"/>
        </w:rPr>
        <w:t>дарственных</w:t>
      </w:r>
      <w:r w:rsidR="00DA1AEE">
        <w:rPr>
          <w:rFonts w:cs="Calibri"/>
          <w:sz w:val="28"/>
          <w:szCs w:val="28"/>
        </w:rPr>
        <w:t xml:space="preserve"> функций;</w:t>
      </w:r>
    </w:p>
    <w:p w:rsidR="005B69AE" w:rsidRDefault="00C72238" w:rsidP="00A10A17">
      <w:pPr>
        <w:tabs>
          <w:tab w:val="left" w:pos="1418"/>
        </w:tabs>
        <w:autoSpaceDE w:val="0"/>
        <w:autoSpaceDN w:val="0"/>
        <w:adjustRightInd w:val="0"/>
        <w:spacing w:line="450" w:lineRule="exact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наделенных</w:t>
      </w:r>
      <w:r w:rsidR="004955F7">
        <w:rPr>
          <w:rFonts w:cs="Calibri"/>
          <w:sz w:val="28"/>
          <w:szCs w:val="28"/>
        </w:rPr>
        <w:t xml:space="preserve"> </w:t>
      </w:r>
      <w:r w:rsidR="00BE6D68" w:rsidRPr="001B7DE5">
        <w:rPr>
          <w:rFonts w:cs="Calibri"/>
          <w:sz w:val="28"/>
          <w:szCs w:val="28"/>
        </w:rPr>
        <w:t xml:space="preserve">в случаях, предусмотренных </w:t>
      </w:r>
      <w:r w:rsidR="00670F2C">
        <w:rPr>
          <w:rFonts w:cs="Calibri"/>
          <w:sz w:val="28"/>
          <w:szCs w:val="28"/>
        </w:rPr>
        <w:t xml:space="preserve">нормативными правовыми актами </w:t>
      </w:r>
      <w:r>
        <w:rPr>
          <w:rFonts w:cs="Calibri"/>
          <w:sz w:val="28"/>
          <w:szCs w:val="28"/>
        </w:rPr>
        <w:t>Кировской области, полномочиями</w:t>
      </w:r>
      <w:r w:rsidR="004955F7">
        <w:rPr>
          <w:rFonts w:cs="Calibri"/>
          <w:sz w:val="28"/>
          <w:szCs w:val="28"/>
        </w:rPr>
        <w:t xml:space="preserve"> </w:t>
      </w:r>
      <w:r w:rsidR="00BE6D68" w:rsidRPr="001B7DE5">
        <w:rPr>
          <w:rFonts w:cs="Calibri"/>
          <w:sz w:val="28"/>
          <w:szCs w:val="28"/>
        </w:rPr>
        <w:t xml:space="preserve">по осуществлению государственных функций, возложенных на указанные органы </w:t>
      </w:r>
      <w:r w:rsidR="004955F7">
        <w:rPr>
          <w:rFonts w:cs="Calibri"/>
          <w:sz w:val="28"/>
          <w:szCs w:val="28"/>
        </w:rPr>
        <w:t>исполнительной</w:t>
      </w:r>
      <w:r w:rsidR="00BE6D68" w:rsidRPr="001B7DE5">
        <w:rPr>
          <w:rFonts w:cs="Calibri"/>
          <w:sz w:val="28"/>
          <w:szCs w:val="28"/>
        </w:rPr>
        <w:t xml:space="preserve"> власти </w:t>
      </w:r>
      <w:r w:rsidR="00670F2C">
        <w:rPr>
          <w:rFonts w:cs="Calibri"/>
          <w:sz w:val="28"/>
          <w:szCs w:val="28"/>
        </w:rPr>
        <w:t xml:space="preserve">Кировской </w:t>
      </w:r>
      <w:r w:rsidR="00E765E2">
        <w:rPr>
          <w:rFonts w:cs="Calibri"/>
          <w:sz w:val="28"/>
          <w:szCs w:val="28"/>
        </w:rPr>
        <w:t>области;</w:t>
      </w:r>
    </w:p>
    <w:p w:rsidR="00BE6D68" w:rsidRPr="001B7DE5" w:rsidRDefault="00BE6D68" w:rsidP="00A10A17">
      <w:pPr>
        <w:tabs>
          <w:tab w:val="left" w:pos="1418"/>
        </w:tabs>
        <w:autoSpaceDE w:val="0"/>
        <w:autoSpaceDN w:val="0"/>
        <w:adjustRightInd w:val="0"/>
        <w:spacing w:line="450" w:lineRule="exact"/>
        <w:ind w:firstLine="709"/>
        <w:jc w:val="both"/>
        <w:rPr>
          <w:rFonts w:cs="Calibri"/>
          <w:sz w:val="28"/>
          <w:szCs w:val="28"/>
        </w:rPr>
      </w:pPr>
      <w:r w:rsidRPr="001B7DE5">
        <w:rPr>
          <w:rFonts w:cs="Calibri"/>
          <w:sz w:val="28"/>
          <w:szCs w:val="28"/>
        </w:rPr>
        <w:t xml:space="preserve">обеспечивающих деятельность указанных органов </w:t>
      </w:r>
      <w:r w:rsidR="004955F7">
        <w:rPr>
          <w:rFonts w:cs="Calibri"/>
          <w:sz w:val="28"/>
          <w:szCs w:val="28"/>
        </w:rPr>
        <w:t>исполнительной</w:t>
      </w:r>
      <w:r w:rsidRPr="001B7DE5">
        <w:rPr>
          <w:rFonts w:cs="Calibri"/>
          <w:sz w:val="28"/>
          <w:szCs w:val="28"/>
        </w:rPr>
        <w:t xml:space="preserve"> власти </w:t>
      </w:r>
      <w:r w:rsidR="00670F2C">
        <w:rPr>
          <w:rFonts w:cs="Calibri"/>
          <w:sz w:val="28"/>
          <w:szCs w:val="28"/>
        </w:rPr>
        <w:t xml:space="preserve">Кировской </w:t>
      </w:r>
      <w:r w:rsidRPr="001B7DE5">
        <w:rPr>
          <w:rFonts w:cs="Calibri"/>
          <w:sz w:val="28"/>
          <w:szCs w:val="28"/>
        </w:rPr>
        <w:t>области (административно-хозяйственное, информационно-техническое и кадровое обеспечение, делопроизводство, бухгалтерский учет и отчетность).</w:t>
      </w:r>
    </w:p>
    <w:p w:rsidR="00BE6D68" w:rsidRPr="001B7DE5" w:rsidRDefault="004955F7" w:rsidP="00A10A17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3.5.</w:t>
      </w:r>
      <w:r w:rsidR="00BE6D68" w:rsidRPr="001B7DE5">
        <w:rPr>
          <w:sz w:val="28"/>
          <w:szCs w:val="28"/>
        </w:rPr>
        <w:t xml:space="preserve"> </w:t>
      </w:r>
      <w:r w:rsidR="00BE6D68" w:rsidRPr="001B7DE5">
        <w:rPr>
          <w:rFonts w:cs="Calibri"/>
          <w:sz w:val="28"/>
          <w:szCs w:val="28"/>
        </w:rPr>
        <w:t>В целях настоящего Положения расчетный среднемесячный уровень оплаты труда госуд</w:t>
      </w:r>
      <w:r w:rsidR="00C72238">
        <w:rPr>
          <w:rFonts w:cs="Calibri"/>
          <w:sz w:val="28"/>
          <w:szCs w:val="28"/>
        </w:rPr>
        <w:t>арственных гражданских служащих</w:t>
      </w:r>
      <w:r w:rsidR="00C72238" w:rsidRPr="00C72238">
        <w:rPr>
          <w:rFonts w:cs="Calibri"/>
          <w:sz w:val="28"/>
          <w:szCs w:val="28"/>
        </w:rPr>
        <w:br/>
      </w:r>
      <w:r w:rsidR="00BE6D68" w:rsidRPr="001B7DE5">
        <w:rPr>
          <w:rFonts w:cs="Calibri"/>
          <w:sz w:val="28"/>
          <w:szCs w:val="28"/>
        </w:rPr>
        <w:t xml:space="preserve">и работников, замещающих должности, не являющиеся должностями </w:t>
      </w:r>
      <w:proofErr w:type="gramStart"/>
      <w:r w:rsidR="00BE6D68" w:rsidRPr="001B7DE5">
        <w:rPr>
          <w:rFonts w:cs="Calibri"/>
          <w:sz w:val="28"/>
          <w:szCs w:val="28"/>
        </w:rPr>
        <w:t xml:space="preserve">государственной </w:t>
      </w:r>
      <w:r>
        <w:rPr>
          <w:rFonts w:cs="Calibri"/>
          <w:sz w:val="28"/>
          <w:szCs w:val="28"/>
        </w:rPr>
        <w:t xml:space="preserve">гражданской </w:t>
      </w:r>
      <w:r w:rsidR="00BE6D68" w:rsidRPr="001B7DE5">
        <w:rPr>
          <w:rFonts w:cs="Calibri"/>
          <w:sz w:val="28"/>
          <w:szCs w:val="28"/>
        </w:rPr>
        <w:t xml:space="preserve">службы, органа </w:t>
      </w:r>
      <w:r>
        <w:rPr>
          <w:rFonts w:cs="Calibri"/>
          <w:sz w:val="28"/>
          <w:szCs w:val="28"/>
        </w:rPr>
        <w:t>исполнительной</w:t>
      </w:r>
      <w:r w:rsidR="00BE6D68" w:rsidRPr="001B7DE5">
        <w:rPr>
          <w:rFonts w:cs="Calibri"/>
          <w:sz w:val="28"/>
          <w:szCs w:val="28"/>
        </w:rPr>
        <w:t xml:space="preserve"> власти </w:t>
      </w:r>
      <w:r w:rsidR="00670F2C">
        <w:rPr>
          <w:rFonts w:cs="Calibri"/>
          <w:sz w:val="28"/>
          <w:szCs w:val="28"/>
        </w:rPr>
        <w:t xml:space="preserve">Кировской </w:t>
      </w:r>
      <w:r w:rsidR="00BE6D68" w:rsidRPr="001B7DE5">
        <w:rPr>
          <w:rFonts w:cs="Calibri"/>
          <w:sz w:val="28"/>
          <w:szCs w:val="28"/>
        </w:rPr>
        <w:t xml:space="preserve">области определяется путем деления установленного объема бюджетных ассигнований на оплату труда государственных гражданских служащих и работников, замещающих должности, не являющиеся </w:t>
      </w:r>
      <w:r w:rsidR="00BE6D68" w:rsidRPr="00064E64">
        <w:rPr>
          <w:rFonts w:cs="Calibri"/>
          <w:sz w:val="28"/>
          <w:szCs w:val="28"/>
        </w:rPr>
        <w:t xml:space="preserve">должностями государственной гражданской службы, органа </w:t>
      </w:r>
      <w:r w:rsidRPr="00064E64">
        <w:rPr>
          <w:rFonts w:cs="Calibri"/>
          <w:sz w:val="28"/>
          <w:szCs w:val="28"/>
        </w:rPr>
        <w:t>исполнительной</w:t>
      </w:r>
      <w:r w:rsidR="00BE6D68" w:rsidRPr="00064E64">
        <w:rPr>
          <w:rFonts w:cs="Calibri"/>
          <w:sz w:val="28"/>
          <w:szCs w:val="28"/>
        </w:rPr>
        <w:t xml:space="preserve"> власти </w:t>
      </w:r>
      <w:r w:rsidR="00670F2C" w:rsidRPr="00064E64">
        <w:rPr>
          <w:rFonts w:cs="Calibri"/>
          <w:sz w:val="28"/>
          <w:szCs w:val="28"/>
        </w:rPr>
        <w:t xml:space="preserve">Кировской </w:t>
      </w:r>
      <w:r w:rsidR="00BE6D68" w:rsidRPr="00064E64">
        <w:rPr>
          <w:rFonts w:cs="Calibri"/>
          <w:sz w:val="28"/>
          <w:szCs w:val="28"/>
        </w:rPr>
        <w:t xml:space="preserve">области (без учета объема бюджетных ассигнований, предусматриваемых на финансовое </w:t>
      </w:r>
      <w:r w:rsidR="00C72238" w:rsidRPr="00064E64">
        <w:rPr>
          <w:rFonts w:cs="Calibri"/>
          <w:sz w:val="28"/>
          <w:szCs w:val="28"/>
        </w:rPr>
        <w:t>обеспе</w:t>
      </w:r>
      <w:r w:rsidR="0093422F" w:rsidRPr="00064E64">
        <w:rPr>
          <w:rFonts w:cs="Calibri"/>
          <w:sz w:val="28"/>
          <w:szCs w:val="28"/>
        </w:rPr>
        <w:t>чение расходов, связанных</w:t>
      </w:r>
      <w:r w:rsidR="0093422F" w:rsidRPr="00064E64">
        <w:rPr>
          <w:rFonts w:cs="Calibri"/>
          <w:sz w:val="28"/>
          <w:szCs w:val="28"/>
        </w:rPr>
        <w:br/>
      </w:r>
      <w:r w:rsidR="00670F2C" w:rsidRPr="00064E64">
        <w:rPr>
          <w:rFonts w:cs="Calibri"/>
          <w:sz w:val="28"/>
          <w:szCs w:val="28"/>
        </w:rPr>
        <w:lastRenderedPageBreak/>
        <w:t>с выплат</w:t>
      </w:r>
      <w:r w:rsidR="005B69AE" w:rsidRPr="00064E64">
        <w:rPr>
          <w:rFonts w:cs="Calibri"/>
          <w:sz w:val="28"/>
          <w:szCs w:val="28"/>
        </w:rPr>
        <w:t>ой районного коэффициента</w:t>
      </w:r>
      <w:r w:rsidR="00670F2C" w:rsidRPr="00064E64">
        <w:rPr>
          <w:rFonts w:cs="Calibri"/>
          <w:sz w:val="28"/>
          <w:szCs w:val="28"/>
        </w:rPr>
        <w:t xml:space="preserve">) </w:t>
      </w:r>
      <w:r w:rsidR="00BE6D68" w:rsidRPr="00064E64">
        <w:rPr>
          <w:rFonts w:cs="Calibri"/>
          <w:sz w:val="28"/>
          <w:szCs w:val="28"/>
        </w:rPr>
        <w:t>на установленную численность госуд</w:t>
      </w:r>
      <w:r w:rsidR="0093422F" w:rsidRPr="00064E64">
        <w:rPr>
          <w:rFonts w:cs="Calibri"/>
          <w:sz w:val="28"/>
          <w:szCs w:val="28"/>
        </w:rPr>
        <w:t>арственных гражданских служащих</w:t>
      </w:r>
      <w:r w:rsidR="005B69AE" w:rsidRPr="00064E64">
        <w:rPr>
          <w:rFonts w:cs="Calibri"/>
          <w:sz w:val="28"/>
          <w:szCs w:val="28"/>
        </w:rPr>
        <w:t xml:space="preserve"> </w:t>
      </w:r>
      <w:r w:rsidR="00BE6D68" w:rsidRPr="00064E64">
        <w:rPr>
          <w:rFonts w:cs="Calibri"/>
          <w:sz w:val="28"/>
          <w:szCs w:val="28"/>
        </w:rPr>
        <w:t>и работников, замещающих</w:t>
      </w:r>
      <w:proofErr w:type="gramEnd"/>
      <w:r w:rsidR="00BE6D68" w:rsidRPr="00064E64">
        <w:rPr>
          <w:rFonts w:cs="Calibri"/>
          <w:sz w:val="28"/>
          <w:szCs w:val="28"/>
        </w:rPr>
        <w:t xml:space="preserve"> должности, не являющиеся должностями</w:t>
      </w:r>
      <w:r w:rsidR="00BE6D68" w:rsidRPr="001B7DE5">
        <w:rPr>
          <w:rFonts w:cs="Calibri"/>
          <w:sz w:val="28"/>
          <w:szCs w:val="28"/>
        </w:rPr>
        <w:t xml:space="preserve"> государственной гражданской службы, органа </w:t>
      </w:r>
      <w:r>
        <w:rPr>
          <w:rFonts w:cs="Calibri"/>
          <w:sz w:val="28"/>
          <w:szCs w:val="28"/>
        </w:rPr>
        <w:t>исполнительной</w:t>
      </w:r>
      <w:r w:rsidR="00BE6D68" w:rsidRPr="001B7DE5">
        <w:rPr>
          <w:rFonts w:cs="Calibri"/>
          <w:sz w:val="28"/>
          <w:szCs w:val="28"/>
        </w:rPr>
        <w:t xml:space="preserve"> власти Кировской области и</w:t>
      </w:r>
      <w:r w:rsidR="00C72238">
        <w:rPr>
          <w:rFonts w:cs="Calibri"/>
          <w:sz w:val="28"/>
          <w:szCs w:val="28"/>
        </w:rPr>
        <w:t xml:space="preserve"> деления полученного результата</w:t>
      </w:r>
      <w:r w:rsidR="00670F2C">
        <w:rPr>
          <w:rFonts w:cs="Calibri"/>
          <w:sz w:val="28"/>
          <w:szCs w:val="28"/>
        </w:rPr>
        <w:t xml:space="preserve"> </w:t>
      </w:r>
      <w:r w:rsidR="00BE6D68" w:rsidRPr="001B7DE5">
        <w:rPr>
          <w:rFonts w:cs="Calibri"/>
          <w:sz w:val="28"/>
          <w:szCs w:val="28"/>
        </w:rPr>
        <w:t>на 12 (количество месяцев в году) и доводится орган</w:t>
      </w:r>
      <w:r>
        <w:rPr>
          <w:rFonts w:cs="Calibri"/>
          <w:sz w:val="28"/>
          <w:szCs w:val="28"/>
        </w:rPr>
        <w:t>ом</w:t>
      </w:r>
      <w:r w:rsidR="00BE6D68" w:rsidRPr="001B7DE5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исполнительной </w:t>
      </w:r>
      <w:r w:rsidR="00BE6D68" w:rsidRPr="001B7DE5">
        <w:rPr>
          <w:rFonts w:cs="Calibri"/>
          <w:sz w:val="28"/>
          <w:szCs w:val="28"/>
        </w:rPr>
        <w:t xml:space="preserve">власти </w:t>
      </w:r>
      <w:r w:rsidR="00670F2C">
        <w:rPr>
          <w:rFonts w:cs="Calibri"/>
          <w:sz w:val="28"/>
          <w:szCs w:val="28"/>
        </w:rPr>
        <w:t xml:space="preserve">Кировской </w:t>
      </w:r>
      <w:r w:rsidR="00BE6D68" w:rsidRPr="001B7DE5">
        <w:rPr>
          <w:rFonts w:cs="Calibri"/>
          <w:sz w:val="28"/>
          <w:szCs w:val="28"/>
        </w:rPr>
        <w:t>области до руководителя подведомственного областного государственного учреждения, указанного</w:t>
      </w:r>
      <w:r w:rsidR="0003116D">
        <w:rPr>
          <w:rFonts w:cs="Calibri"/>
          <w:sz w:val="28"/>
          <w:szCs w:val="28"/>
        </w:rPr>
        <w:br/>
      </w:r>
      <w:r w:rsidR="00BE6D68" w:rsidRPr="001B7DE5">
        <w:rPr>
          <w:rFonts w:cs="Calibri"/>
          <w:sz w:val="28"/>
          <w:szCs w:val="28"/>
        </w:rPr>
        <w:t xml:space="preserve">в </w:t>
      </w:r>
      <w:r w:rsidR="00AC0775">
        <w:rPr>
          <w:rFonts w:cs="Calibri"/>
          <w:sz w:val="28"/>
          <w:szCs w:val="28"/>
        </w:rPr>
        <w:t xml:space="preserve">пункте </w:t>
      </w:r>
      <w:r>
        <w:rPr>
          <w:rFonts w:cs="Calibri"/>
          <w:sz w:val="28"/>
          <w:szCs w:val="28"/>
        </w:rPr>
        <w:t>3.4</w:t>
      </w:r>
      <w:r w:rsidR="00BE6D68" w:rsidRPr="001B7DE5">
        <w:rPr>
          <w:rFonts w:cs="Calibri"/>
          <w:sz w:val="28"/>
          <w:szCs w:val="28"/>
        </w:rPr>
        <w:t xml:space="preserve"> настоящего Положения.</w:t>
      </w:r>
    </w:p>
    <w:p w:rsidR="00BE6D68" w:rsidRPr="00064E64" w:rsidRDefault="00BE6D68" w:rsidP="00A10A17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cs="Calibri"/>
          <w:sz w:val="28"/>
          <w:szCs w:val="28"/>
        </w:rPr>
      </w:pPr>
      <w:proofErr w:type="gramStart"/>
      <w:r w:rsidRPr="001B7DE5">
        <w:rPr>
          <w:rFonts w:cs="Calibri"/>
          <w:sz w:val="28"/>
          <w:szCs w:val="28"/>
        </w:rPr>
        <w:t>Расчетный среднемесячный уровень заработной платы работников подведомственн</w:t>
      </w:r>
      <w:r w:rsidR="001A7E06">
        <w:rPr>
          <w:rFonts w:cs="Calibri"/>
          <w:sz w:val="28"/>
          <w:szCs w:val="28"/>
        </w:rPr>
        <w:t>ого</w:t>
      </w:r>
      <w:r w:rsidRPr="001B7DE5">
        <w:rPr>
          <w:rFonts w:cs="Calibri"/>
          <w:sz w:val="28"/>
          <w:szCs w:val="28"/>
        </w:rPr>
        <w:t xml:space="preserve"> областн</w:t>
      </w:r>
      <w:r w:rsidR="001A7E06">
        <w:rPr>
          <w:rFonts w:cs="Calibri"/>
          <w:sz w:val="28"/>
          <w:szCs w:val="28"/>
        </w:rPr>
        <w:t>ого</w:t>
      </w:r>
      <w:r w:rsidRPr="001B7DE5">
        <w:rPr>
          <w:rFonts w:cs="Calibri"/>
          <w:sz w:val="28"/>
          <w:szCs w:val="28"/>
        </w:rPr>
        <w:t xml:space="preserve"> государс</w:t>
      </w:r>
      <w:r w:rsidR="00C72238">
        <w:rPr>
          <w:rFonts w:cs="Calibri"/>
          <w:sz w:val="28"/>
          <w:szCs w:val="28"/>
        </w:rPr>
        <w:t>твенн</w:t>
      </w:r>
      <w:r w:rsidR="001A7E06">
        <w:rPr>
          <w:rFonts w:cs="Calibri"/>
          <w:sz w:val="28"/>
          <w:szCs w:val="28"/>
        </w:rPr>
        <w:t>ого учреждения</w:t>
      </w:r>
      <w:r w:rsidR="00C72238">
        <w:rPr>
          <w:rFonts w:cs="Calibri"/>
          <w:sz w:val="28"/>
          <w:szCs w:val="28"/>
        </w:rPr>
        <w:t>, указанн</w:t>
      </w:r>
      <w:r w:rsidR="001A7E06">
        <w:rPr>
          <w:rFonts w:cs="Calibri"/>
          <w:sz w:val="28"/>
          <w:szCs w:val="28"/>
        </w:rPr>
        <w:t>ого</w:t>
      </w:r>
      <w:r w:rsidR="0093422F">
        <w:rPr>
          <w:rFonts w:cs="Calibri"/>
          <w:sz w:val="28"/>
          <w:szCs w:val="28"/>
        </w:rPr>
        <w:br/>
      </w:r>
      <w:r w:rsidRPr="001B7DE5">
        <w:rPr>
          <w:rFonts w:cs="Calibri"/>
          <w:sz w:val="28"/>
          <w:szCs w:val="28"/>
        </w:rPr>
        <w:t xml:space="preserve">в </w:t>
      </w:r>
      <w:r w:rsidR="001B7DE5" w:rsidRPr="001B7DE5">
        <w:rPr>
          <w:rFonts w:cs="Calibri"/>
          <w:sz w:val="28"/>
          <w:szCs w:val="28"/>
        </w:rPr>
        <w:t xml:space="preserve">пункте </w:t>
      </w:r>
      <w:r w:rsidR="004955F7">
        <w:rPr>
          <w:rFonts w:cs="Calibri"/>
          <w:sz w:val="28"/>
          <w:szCs w:val="28"/>
        </w:rPr>
        <w:t>3.4</w:t>
      </w:r>
      <w:r w:rsidR="00AC0775" w:rsidRPr="001B7DE5">
        <w:rPr>
          <w:rFonts w:cs="Calibri"/>
          <w:sz w:val="28"/>
          <w:szCs w:val="28"/>
        </w:rPr>
        <w:t xml:space="preserve"> </w:t>
      </w:r>
      <w:r w:rsidRPr="001B7DE5">
        <w:rPr>
          <w:rFonts w:cs="Calibri"/>
          <w:sz w:val="28"/>
          <w:szCs w:val="28"/>
        </w:rPr>
        <w:t>настоящего Положения, определяется путем деления установленного объема бюджетных ассигнований на оплату труда работников подведомственн</w:t>
      </w:r>
      <w:r w:rsidR="0077381B">
        <w:rPr>
          <w:rFonts w:cs="Calibri"/>
          <w:sz w:val="28"/>
          <w:szCs w:val="28"/>
        </w:rPr>
        <w:t>ого</w:t>
      </w:r>
      <w:r w:rsidRPr="001B7DE5">
        <w:rPr>
          <w:rFonts w:cs="Calibri"/>
          <w:sz w:val="28"/>
          <w:szCs w:val="28"/>
        </w:rPr>
        <w:t xml:space="preserve"> </w:t>
      </w:r>
      <w:r w:rsidRPr="00064E64">
        <w:rPr>
          <w:rFonts w:cs="Calibri"/>
          <w:sz w:val="28"/>
          <w:szCs w:val="28"/>
        </w:rPr>
        <w:t>областн</w:t>
      </w:r>
      <w:r w:rsidR="0077381B">
        <w:rPr>
          <w:rFonts w:cs="Calibri"/>
          <w:sz w:val="28"/>
          <w:szCs w:val="28"/>
        </w:rPr>
        <w:t>ого</w:t>
      </w:r>
      <w:r w:rsidRPr="00064E64">
        <w:rPr>
          <w:rFonts w:cs="Calibri"/>
          <w:sz w:val="28"/>
          <w:szCs w:val="28"/>
        </w:rPr>
        <w:t xml:space="preserve"> государственн</w:t>
      </w:r>
      <w:r w:rsidR="0077381B">
        <w:rPr>
          <w:rFonts w:cs="Calibri"/>
          <w:sz w:val="28"/>
          <w:szCs w:val="28"/>
        </w:rPr>
        <w:t>ого</w:t>
      </w:r>
      <w:r w:rsidR="0014553B">
        <w:rPr>
          <w:rFonts w:cs="Calibri"/>
          <w:sz w:val="28"/>
          <w:szCs w:val="28"/>
        </w:rPr>
        <w:t xml:space="preserve"> учреждени</w:t>
      </w:r>
      <w:r w:rsidR="0077381B">
        <w:rPr>
          <w:rFonts w:cs="Calibri"/>
          <w:sz w:val="28"/>
          <w:szCs w:val="28"/>
        </w:rPr>
        <w:t>я</w:t>
      </w:r>
      <w:r w:rsidR="006358A3">
        <w:rPr>
          <w:rFonts w:cs="Calibri"/>
          <w:sz w:val="28"/>
          <w:szCs w:val="28"/>
        </w:rPr>
        <w:t>,</w:t>
      </w:r>
      <w:r w:rsidRPr="00064E64">
        <w:rPr>
          <w:rFonts w:cs="Calibri"/>
          <w:sz w:val="28"/>
          <w:szCs w:val="28"/>
        </w:rPr>
        <w:t xml:space="preserve"> </w:t>
      </w:r>
      <w:r w:rsidR="0014553B">
        <w:rPr>
          <w:rFonts w:cs="Calibri"/>
          <w:sz w:val="28"/>
          <w:szCs w:val="28"/>
        </w:rPr>
        <w:br/>
      </w:r>
      <w:r w:rsidR="006358A3">
        <w:rPr>
          <w:rFonts w:cs="Calibri"/>
          <w:sz w:val="28"/>
          <w:szCs w:val="28"/>
        </w:rPr>
        <w:t xml:space="preserve">предусмотренных за счет средств областного бюджета </w:t>
      </w:r>
      <w:r w:rsidRPr="00064E64">
        <w:rPr>
          <w:rFonts w:cs="Calibri"/>
          <w:sz w:val="28"/>
          <w:szCs w:val="28"/>
        </w:rPr>
        <w:t>(</w:t>
      </w:r>
      <w:r w:rsidR="00670F2C" w:rsidRPr="00064E64">
        <w:rPr>
          <w:rFonts w:cs="Calibri"/>
          <w:sz w:val="28"/>
          <w:szCs w:val="28"/>
        </w:rPr>
        <w:t xml:space="preserve">без учета объема бюджетных </w:t>
      </w:r>
      <w:r w:rsidR="0093422F" w:rsidRPr="00064E64">
        <w:rPr>
          <w:rFonts w:cs="Calibri"/>
          <w:sz w:val="28"/>
          <w:szCs w:val="28"/>
        </w:rPr>
        <w:t>ассигнований, предусматриваемых</w:t>
      </w:r>
      <w:r w:rsidR="006358A3">
        <w:rPr>
          <w:rFonts w:cs="Calibri"/>
          <w:sz w:val="28"/>
          <w:szCs w:val="28"/>
        </w:rPr>
        <w:t xml:space="preserve"> </w:t>
      </w:r>
      <w:r w:rsidR="00670F2C" w:rsidRPr="00064E64">
        <w:rPr>
          <w:rFonts w:cs="Calibri"/>
          <w:sz w:val="28"/>
          <w:szCs w:val="28"/>
        </w:rPr>
        <w:t xml:space="preserve">на финансовое обеспечение расходов, </w:t>
      </w:r>
      <w:r w:rsidR="0093422F" w:rsidRPr="00064E64">
        <w:rPr>
          <w:rFonts w:cs="Calibri"/>
          <w:sz w:val="28"/>
          <w:szCs w:val="28"/>
        </w:rPr>
        <w:t xml:space="preserve">связанных с </w:t>
      </w:r>
      <w:r w:rsidR="007C522C" w:rsidRPr="00064E64">
        <w:rPr>
          <w:rFonts w:cs="Calibri"/>
          <w:sz w:val="28"/>
          <w:szCs w:val="28"/>
        </w:rPr>
        <w:t>выплатой районного коэффициента</w:t>
      </w:r>
      <w:r w:rsidR="00670F2C" w:rsidRPr="00064E64">
        <w:rPr>
          <w:rFonts w:cs="Calibri"/>
          <w:sz w:val="28"/>
          <w:szCs w:val="28"/>
        </w:rPr>
        <w:t>)</w:t>
      </w:r>
      <w:r w:rsidR="00B7130C">
        <w:rPr>
          <w:rFonts w:cs="Calibri"/>
          <w:sz w:val="28"/>
          <w:szCs w:val="28"/>
        </w:rPr>
        <w:t xml:space="preserve">, </w:t>
      </w:r>
      <w:r w:rsidR="00B7130C">
        <w:rPr>
          <w:rFonts w:cs="Calibri"/>
          <w:sz w:val="28"/>
          <w:szCs w:val="28"/>
        </w:rPr>
        <w:br/>
      </w:r>
      <w:r w:rsidRPr="00064E64">
        <w:rPr>
          <w:rFonts w:cs="Calibri"/>
          <w:sz w:val="28"/>
          <w:szCs w:val="28"/>
        </w:rPr>
        <w:t>на численность работников подведомственн</w:t>
      </w:r>
      <w:r w:rsidR="0077381B">
        <w:rPr>
          <w:rFonts w:cs="Calibri"/>
          <w:sz w:val="28"/>
          <w:szCs w:val="28"/>
        </w:rPr>
        <w:t>ого</w:t>
      </w:r>
      <w:r w:rsidRPr="00064E64">
        <w:rPr>
          <w:rFonts w:cs="Calibri"/>
          <w:sz w:val="28"/>
          <w:szCs w:val="28"/>
        </w:rPr>
        <w:t xml:space="preserve"> областн</w:t>
      </w:r>
      <w:r w:rsidR="0077381B">
        <w:rPr>
          <w:rFonts w:cs="Calibri"/>
          <w:sz w:val="28"/>
          <w:szCs w:val="28"/>
        </w:rPr>
        <w:t>ого</w:t>
      </w:r>
      <w:r w:rsidR="0014553B">
        <w:rPr>
          <w:rFonts w:cs="Calibri"/>
          <w:sz w:val="28"/>
          <w:szCs w:val="28"/>
        </w:rPr>
        <w:t xml:space="preserve"> государственн</w:t>
      </w:r>
      <w:r w:rsidR="0077381B">
        <w:rPr>
          <w:rFonts w:cs="Calibri"/>
          <w:sz w:val="28"/>
          <w:szCs w:val="28"/>
        </w:rPr>
        <w:t>ого</w:t>
      </w:r>
      <w:r w:rsidR="0093422F" w:rsidRPr="00064E64">
        <w:rPr>
          <w:rFonts w:cs="Calibri"/>
          <w:sz w:val="28"/>
          <w:szCs w:val="28"/>
        </w:rPr>
        <w:t xml:space="preserve"> учреждени</w:t>
      </w:r>
      <w:r w:rsidR="0077381B">
        <w:rPr>
          <w:rFonts w:cs="Calibri"/>
          <w:sz w:val="28"/>
          <w:szCs w:val="28"/>
        </w:rPr>
        <w:t>я</w:t>
      </w:r>
      <w:r w:rsidR="00FE2162" w:rsidRPr="00064E64">
        <w:rPr>
          <w:rFonts w:cs="Calibri"/>
          <w:sz w:val="28"/>
          <w:szCs w:val="28"/>
        </w:rPr>
        <w:t xml:space="preserve"> </w:t>
      </w:r>
      <w:r w:rsidRPr="00064E64">
        <w:rPr>
          <w:rFonts w:cs="Calibri"/>
          <w:sz w:val="28"/>
          <w:szCs w:val="28"/>
        </w:rPr>
        <w:t>в</w:t>
      </w:r>
      <w:proofErr w:type="gramEnd"/>
      <w:r w:rsidRPr="00064E64">
        <w:rPr>
          <w:rFonts w:cs="Calibri"/>
          <w:sz w:val="28"/>
          <w:szCs w:val="28"/>
        </w:rPr>
        <w:t xml:space="preserve"> </w:t>
      </w:r>
      <w:proofErr w:type="gramStart"/>
      <w:r w:rsidRPr="00064E64">
        <w:rPr>
          <w:rFonts w:cs="Calibri"/>
          <w:sz w:val="28"/>
          <w:szCs w:val="28"/>
        </w:rPr>
        <w:t>соответствии</w:t>
      </w:r>
      <w:proofErr w:type="gramEnd"/>
      <w:r w:rsidRPr="00064E64">
        <w:rPr>
          <w:rFonts w:cs="Calibri"/>
          <w:sz w:val="28"/>
          <w:szCs w:val="28"/>
        </w:rPr>
        <w:t xml:space="preserve"> с у</w:t>
      </w:r>
      <w:r w:rsidR="00C72238" w:rsidRPr="00064E64">
        <w:rPr>
          <w:rFonts w:cs="Calibri"/>
          <w:sz w:val="28"/>
          <w:szCs w:val="28"/>
        </w:rPr>
        <w:t>твержденным штатным расписанием</w:t>
      </w:r>
      <w:r w:rsidRPr="00064E64">
        <w:rPr>
          <w:rFonts w:cs="Calibri"/>
          <w:sz w:val="28"/>
          <w:szCs w:val="28"/>
        </w:rPr>
        <w:t xml:space="preserve"> </w:t>
      </w:r>
      <w:r w:rsidR="00B7130C">
        <w:rPr>
          <w:rFonts w:cs="Calibri"/>
          <w:sz w:val="28"/>
          <w:szCs w:val="28"/>
        </w:rPr>
        <w:br/>
      </w:r>
      <w:r w:rsidRPr="00064E64">
        <w:rPr>
          <w:rFonts w:cs="Calibri"/>
          <w:sz w:val="28"/>
          <w:szCs w:val="28"/>
        </w:rPr>
        <w:t>и</w:t>
      </w:r>
      <w:r w:rsidR="0093422F" w:rsidRPr="00064E64">
        <w:rPr>
          <w:rFonts w:cs="Calibri"/>
          <w:sz w:val="28"/>
          <w:szCs w:val="28"/>
        </w:rPr>
        <w:t xml:space="preserve"> деления полученного результата</w:t>
      </w:r>
      <w:r w:rsidR="00857618" w:rsidRPr="00064E64">
        <w:rPr>
          <w:rFonts w:cs="Calibri"/>
          <w:sz w:val="28"/>
          <w:szCs w:val="28"/>
        </w:rPr>
        <w:t xml:space="preserve"> </w:t>
      </w:r>
      <w:r w:rsidRPr="00064E64">
        <w:rPr>
          <w:rFonts w:cs="Calibri"/>
          <w:sz w:val="28"/>
          <w:szCs w:val="28"/>
        </w:rPr>
        <w:t>на 12 (количество месяцев</w:t>
      </w:r>
      <w:r w:rsidR="00B7130C">
        <w:rPr>
          <w:rFonts w:cs="Calibri"/>
          <w:sz w:val="28"/>
          <w:szCs w:val="28"/>
        </w:rPr>
        <w:t xml:space="preserve"> </w:t>
      </w:r>
      <w:r w:rsidRPr="00064E64">
        <w:rPr>
          <w:rFonts w:cs="Calibri"/>
          <w:sz w:val="28"/>
          <w:szCs w:val="28"/>
        </w:rPr>
        <w:t>в году).</w:t>
      </w:r>
    </w:p>
    <w:p w:rsidR="002160C8" w:rsidRDefault="004955F7" w:rsidP="00A10A17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cs="Calibri"/>
          <w:sz w:val="28"/>
          <w:szCs w:val="28"/>
        </w:rPr>
      </w:pPr>
      <w:r w:rsidRPr="00064E64">
        <w:rPr>
          <w:sz w:val="28"/>
          <w:szCs w:val="28"/>
        </w:rPr>
        <w:t>3.6.</w:t>
      </w:r>
      <w:r w:rsidR="001B7DE5" w:rsidRPr="00064E64">
        <w:rPr>
          <w:rFonts w:cs="Calibri"/>
          <w:sz w:val="28"/>
          <w:szCs w:val="28"/>
        </w:rPr>
        <w:t xml:space="preserve"> Сопоставление расчетного среднемесячного уровня заработной платы работников подведомственных </w:t>
      </w:r>
      <w:r w:rsidR="006B7144">
        <w:rPr>
          <w:rFonts w:cs="Calibri"/>
          <w:sz w:val="28"/>
          <w:szCs w:val="28"/>
        </w:rPr>
        <w:t xml:space="preserve">областных </w:t>
      </w:r>
      <w:r w:rsidR="001B7DE5" w:rsidRPr="00064E64">
        <w:rPr>
          <w:rFonts w:cs="Calibri"/>
          <w:sz w:val="28"/>
          <w:szCs w:val="28"/>
        </w:rPr>
        <w:t xml:space="preserve">государственных учреждений, указанных в пункте </w:t>
      </w:r>
      <w:r w:rsidR="00856560" w:rsidRPr="00064E64">
        <w:rPr>
          <w:rFonts w:cs="Calibri"/>
          <w:sz w:val="28"/>
          <w:szCs w:val="28"/>
        </w:rPr>
        <w:t>3.4</w:t>
      </w:r>
      <w:r w:rsidR="00AC0775" w:rsidRPr="00064E64">
        <w:rPr>
          <w:rFonts w:cs="Calibri"/>
          <w:sz w:val="28"/>
          <w:szCs w:val="28"/>
        </w:rPr>
        <w:t xml:space="preserve"> </w:t>
      </w:r>
      <w:r w:rsidR="001B7DE5" w:rsidRPr="00064E64">
        <w:rPr>
          <w:rFonts w:cs="Calibri"/>
          <w:sz w:val="28"/>
          <w:szCs w:val="28"/>
        </w:rPr>
        <w:t>настоящего Положения, осуществляется</w:t>
      </w:r>
      <w:r w:rsidR="00856560" w:rsidRPr="00064E64">
        <w:rPr>
          <w:rFonts w:cs="Calibri"/>
          <w:sz w:val="28"/>
          <w:szCs w:val="28"/>
        </w:rPr>
        <w:t xml:space="preserve"> </w:t>
      </w:r>
      <w:r w:rsidR="001B7DE5" w:rsidRPr="00064E64">
        <w:rPr>
          <w:rFonts w:cs="Calibri"/>
          <w:sz w:val="28"/>
          <w:szCs w:val="28"/>
        </w:rPr>
        <w:t>с расчетным среднемесячным уровнем оплаты труда государственных гражданских служащих и ра</w:t>
      </w:r>
      <w:r w:rsidR="00C72238" w:rsidRPr="00064E64">
        <w:rPr>
          <w:rFonts w:cs="Calibri"/>
          <w:sz w:val="28"/>
          <w:szCs w:val="28"/>
        </w:rPr>
        <w:t>ботников, замещающих должности,</w:t>
      </w:r>
      <w:r w:rsidR="00856560" w:rsidRPr="00064E64">
        <w:rPr>
          <w:rFonts w:cs="Calibri"/>
          <w:sz w:val="28"/>
          <w:szCs w:val="28"/>
        </w:rPr>
        <w:t xml:space="preserve"> </w:t>
      </w:r>
      <w:r w:rsidR="002351D5">
        <w:rPr>
          <w:rFonts w:cs="Calibri"/>
          <w:sz w:val="28"/>
          <w:szCs w:val="28"/>
        </w:rPr>
        <w:br/>
      </w:r>
      <w:r w:rsidR="001B7DE5" w:rsidRPr="00064E64">
        <w:rPr>
          <w:rFonts w:cs="Calibri"/>
          <w:sz w:val="28"/>
          <w:szCs w:val="28"/>
        </w:rPr>
        <w:t>не являющиеся должностями государственной гражданской службы</w:t>
      </w:r>
      <w:r w:rsidR="00670F2C" w:rsidRPr="00064E64">
        <w:rPr>
          <w:rFonts w:cs="Calibri"/>
          <w:sz w:val="28"/>
          <w:szCs w:val="28"/>
        </w:rPr>
        <w:t>,</w:t>
      </w:r>
      <w:r w:rsidR="001B7DE5" w:rsidRPr="00064E64">
        <w:rPr>
          <w:rFonts w:cs="Calibri"/>
          <w:sz w:val="28"/>
          <w:szCs w:val="28"/>
        </w:rPr>
        <w:t xml:space="preserve"> органа </w:t>
      </w:r>
      <w:r w:rsidR="00670F2C" w:rsidRPr="00064E64">
        <w:rPr>
          <w:rFonts w:cs="Calibri"/>
          <w:sz w:val="28"/>
          <w:szCs w:val="28"/>
        </w:rPr>
        <w:t>исполнительной</w:t>
      </w:r>
      <w:r w:rsidR="001B7DE5" w:rsidRPr="00064E64">
        <w:rPr>
          <w:rFonts w:cs="Calibri"/>
          <w:sz w:val="28"/>
          <w:szCs w:val="28"/>
        </w:rPr>
        <w:t xml:space="preserve"> власти Кировской области</w:t>
      </w:r>
      <w:r w:rsidR="006B7144">
        <w:rPr>
          <w:rFonts w:cs="Calibri"/>
          <w:sz w:val="28"/>
          <w:szCs w:val="28"/>
        </w:rPr>
        <w:t>»</w:t>
      </w:r>
      <w:r w:rsidR="00456071" w:rsidRPr="00064E64">
        <w:rPr>
          <w:rFonts w:cs="Calibri"/>
          <w:sz w:val="28"/>
          <w:szCs w:val="28"/>
        </w:rPr>
        <w:t>.</w:t>
      </w:r>
    </w:p>
    <w:p w:rsidR="00812002" w:rsidRDefault="00812002" w:rsidP="0013025E">
      <w:pPr>
        <w:autoSpaceDE w:val="0"/>
        <w:autoSpaceDN w:val="0"/>
        <w:adjustRightInd w:val="0"/>
        <w:spacing w:before="72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</w:t>
      </w:r>
    </w:p>
    <w:p w:rsidR="00FE2C09" w:rsidRPr="00B2420C" w:rsidRDefault="00FE2C09" w:rsidP="00FE2C09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sectPr w:rsidR="00FE2C09" w:rsidRPr="00B2420C" w:rsidSect="00A10A17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2B" w:rsidRDefault="00A02C2B" w:rsidP="00F111C0">
      <w:r>
        <w:separator/>
      </w:r>
    </w:p>
  </w:endnote>
  <w:endnote w:type="continuationSeparator" w:id="0">
    <w:p w:rsidR="00A02C2B" w:rsidRDefault="00A02C2B" w:rsidP="00F1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2B" w:rsidRDefault="00A02C2B" w:rsidP="00F111C0">
      <w:r>
        <w:separator/>
      </w:r>
    </w:p>
  </w:footnote>
  <w:footnote w:type="continuationSeparator" w:id="0">
    <w:p w:rsidR="00A02C2B" w:rsidRDefault="00A02C2B" w:rsidP="00F1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866"/>
      <w:docPartObj>
        <w:docPartGallery w:val="Page Numbers (Top of Page)"/>
        <w:docPartUnique/>
      </w:docPartObj>
    </w:sdtPr>
    <w:sdtEndPr/>
    <w:sdtContent>
      <w:p w:rsidR="00A22745" w:rsidRDefault="00E64E1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6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2745" w:rsidRDefault="00A227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EDE"/>
    <w:multiLevelType w:val="hybridMultilevel"/>
    <w:tmpl w:val="FFB8EDA6"/>
    <w:lvl w:ilvl="0" w:tplc="97285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CA2BBA"/>
    <w:multiLevelType w:val="hybridMultilevel"/>
    <w:tmpl w:val="A7D4EA66"/>
    <w:lvl w:ilvl="0" w:tplc="78942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38544D"/>
    <w:multiLevelType w:val="multilevel"/>
    <w:tmpl w:val="80A00E6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E0"/>
    <w:rsid w:val="00002415"/>
    <w:rsid w:val="00002F5A"/>
    <w:rsid w:val="0000492E"/>
    <w:rsid w:val="00005727"/>
    <w:rsid w:val="000067D4"/>
    <w:rsid w:val="00007458"/>
    <w:rsid w:val="00007BC7"/>
    <w:rsid w:val="00007F66"/>
    <w:rsid w:val="0001143A"/>
    <w:rsid w:val="00012B35"/>
    <w:rsid w:val="00014324"/>
    <w:rsid w:val="00015047"/>
    <w:rsid w:val="00015767"/>
    <w:rsid w:val="00015CF8"/>
    <w:rsid w:val="00016B38"/>
    <w:rsid w:val="00016EA2"/>
    <w:rsid w:val="00016F26"/>
    <w:rsid w:val="000172EE"/>
    <w:rsid w:val="00017575"/>
    <w:rsid w:val="0002012B"/>
    <w:rsid w:val="00021D8B"/>
    <w:rsid w:val="00023611"/>
    <w:rsid w:val="00025FA6"/>
    <w:rsid w:val="00030CF7"/>
    <w:rsid w:val="0003116D"/>
    <w:rsid w:val="000312DC"/>
    <w:rsid w:val="000319A6"/>
    <w:rsid w:val="00034489"/>
    <w:rsid w:val="000345F3"/>
    <w:rsid w:val="00035823"/>
    <w:rsid w:val="00036F7E"/>
    <w:rsid w:val="000377C0"/>
    <w:rsid w:val="00037D2F"/>
    <w:rsid w:val="00041095"/>
    <w:rsid w:val="000415B2"/>
    <w:rsid w:val="00041C95"/>
    <w:rsid w:val="000424C5"/>
    <w:rsid w:val="000428E4"/>
    <w:rsid w:val="000441BF"/>
    <w:rsid w:val="00044D60"/>
    <w:rsid w:val="0004566A"/>
    <w:rsid w:val="00046A76"/>
    <w:rsid w:val="00047021"/>
    <w:rsid w:val="00047185"/>
    <w:rsid w:val="00047E66"/>
    <w:rsid w:val="000506ED"/>
    <w:rsid w:val="000507FC"/>
    <w:rsid w:val="00051CBF"/>
    <w:rsid w:val="00051FA4"/>
    <w:rsid w:val="00053E2B"/>
    <w:rsid w:val="00053FF4"/>
    <w:rsid w:val="000552BE"/>
    <w:rsid w:val="00057623"/>
    <w:rsid w:val="000578F3"/>
    <w:rsid w:val="000606AD"/>
    <w:rsid w:val="000612EB"/>
    <w:rsid w:val="00062C80"/>
    <w:rsid w:val="00062F8D"/>
    <w:rsid w:val="000633AD"/>
    <w:rsid w:val="00063DC9"/>
    <w:rsid w:val="00064E64"/>
    <w:rsid w:val="000659E5"/>
    <w:rsid w:val="00065CF1"/>
    <w:rsid w:val="00067F22"/>
    <w:rsid w:val="00071470"/>
    <w:rsid w:val="00073CDB"/>
    <w:rsid w:val="0007573D"/>
    <w:rsid w:val="0007585C"/>
    <w:rsid w:val="00077A9B"/>
    <w:rsid w:val="00077BBF"/>
    <w:rsid w:val="0008072E"/>
    <w:rsid w:val="00080F4D"/>
    <w:rsid w:val="00081AA5"/>
    <w:rsid w:val="00082537"/>
    <w:rsid w:val="000829EF"/>
    <w:rsid w:val="00082BAD"/>
    <w:rsid w:val="00083484"/>
    <w:rsid w:val="000835EE"/>
    <w:rsid w:val="00084F58"/>
    <w:rsid w:val="000855AD"/>
    <w:rsid w:val="000870DC"/>
    <w:rsid w:val="00087AEF"/>
    <w:rsid w:val="00087F14"/>
    <w:rsid w:val="00090F38"/>
    <w:rsid w:val="000913DF"/>
    <w:rsid w:val="00092683"/>
    <w:rsid w:val="00092D0D"/>
    <w:rsid w:val="00093840"/>
    <w:rsid w:val="000954A0"/>
    <w:rsid w:val="00095C95"/>
    <w:rsid w:val="00095FCB"/>
    <w:rsid w:val="0009710A"/>
    <w:rsid w:val="000A1EB7"/>
    <w:rsid w:val="000A26F4"/>
    <w:rsid w:val="000A2924"/>
    <w:rsid w:val="000A3B6F"/>
    <w:rsid w:val="000A3C71"/>
    <w:rsid w:val="000A4935"/>
    <w:rsid w:val="000A5348"/>
    <w:rsid w:val="000A7C8A"/>
    <w:rsid w:val="000B2078"/>
    <w:rsid w:val="000B3188"/>
    <w:rsid w:val="000B6302"/>
    <w:rsid w:val="000B71A3"/>
    <w:rsid w:val="000C031F"/>
    <w:rsid w:val="000C2343"/>
    <w:rsid w:val="000C2B5B"/>
    <w:rsid w:val="000C312B"/>
    <w:rsid w:val="000C330E"/>
    <w:rsid w:val="000C35A1"/>
    <w:rsid w:val="000C39C9"/>
    <w:rsid w:val="000C546F"/>
    <w:rsid w:val="000C6F99"/>
    <w:rsid w:val="000D10B0"/>
    <w:rsid w:val="000D123B"/>
    <w:rsid w:val="000D2405"/>
    <w:rsid w:val="000D34AE"/>
    <w:rsid w:val="000D51CE"/>
    <w:rsid w:val="000D5762"/>
    <w:rsid w:val="000D5E06"/>
    <w:rsid w:val="000D641E"/>
    <w:rsid w:val="000D66BA"/>
    <w:rsid w:val="000D6E3C"/>
    <w:rsid w:val="000E087E"/>
    <w:rsid w:val="000E0B3F"/>
    <w:rsid w:val="000E482C"/>
    <w:rsid w:val="000E4AA5"/>
    <w:rsid w:val="000E4AEA"/>
    <w:rsid w:val="000E5303"/>
    <w:rsid w:val="000E5E1B"/>
    <w:rsid w:val="000F1128"/>
    <w:rsid w:val="000F11A0"/>
    <w:rsid w:val="000F2ACA"/>
    <w:rsid w:val="000F2D9B"/>
    <w:rsid w:val="000F3927"/>
    <w:rsid w:val="000F4D6C"/>
    <w:rsid w:val="000F5823"/>
    <w:rsid w:val="000F5A97"/>
    <w:rsid w:val="000F6541"/>
    <w:rsid w:val="000F7873"/>
    <w:rsid w:val="0010124D"/>
    <w:rsid w:val="001028E8"/>
    <w:rsid w:val="00104069"/>
    <w:rsid w:val="0010640F"/>
    <w:rsid w:val="00106C2C"/>
    <w:rsid w:val="001073E7"/>
    <w:rsid w:val="00110B89"/>
    <w:rsid w:val="00110C56"/>
    <w:rsid w:val="001118A9"/>
    <w:rsid w:val="00112D65"/>
    <w:rsid w:val="00112E81"/>
    <w:rsid w:val="001137FE"/>
    <w:rsid w:val="00113D7B"/>
    <w:rsid w:val="0011404E"/>
    <w:rsid w:val="00114A49"/>
    <w:rsid w:val="001154E7"/>
    <w:rsid w:val="00115A0E"/>
    <w:rsid w:val="00117723"/>
    <w:rsid w:val="001206EB"/>
    <w:rsid w:val="00122998"/>
    <w:rsid w:val="001233E2"/>
    <w:rsid w:val="001236AB"/>
    <w:rsid w:val="00123D31"/>
    <w:rsid w:val="00123F48"/>
    <w:rsid w:val="00124C50"/>
    <w:rsid w:val="00126BFD"/>
    <w:rsid w:val="00127E70"/>
    <w:rsid w:val="0013025E"/>
    <w:rsid w:val="0013026B"/>
    <w:rsid w:val="00130A56"/>
    <w:rsid w:val="0013238F"/>
    <w:rsid w:val="001326CA"/>
    <w:rsid w:val="00133826"/>
    <w:rsid w:val="00133E1B"/>
    <w:rsid w:val="0013405B"/>
    <w:rsid w:val="00134535"/>
    <w:rsid w:val="00135048"/>
    <w:rsid w:val="00135E9A"/>
    <w:rsid w:val="00140E65"/>
    <w:rsid w:val="00141CBF"/>
    <w:rsid w:val="0014208F"/>
    <w:rsid w:val="00142543"/>
    <w:rsid w:val="001434E9"/>
    <w:rsid w:val="00143D40"/>
    <w:rsid w:val="001440B9"/>
    <w:rsid w:val="00144DBD"/>
    <w:rsid w:val="00145071"/>
    <w:rsid w:val="00145259"/>
    <w:rsid w:val="0014553B"/>
    <w:rsid w:val="001467EE"/>
    <w:rsid w:val="00146BA7"/>
    <w:rsid w:val="00147AD9"/>
    <w:rsid w:val="00150181"/>
    <w:rsid w:val="00150A14"/>
    <w:rsid w:val="00150E56"/>
    <w:rsid w:val="0015108B"/>
    <w:rsid w:val="001519F0"/>
    <w:rsid w:val="00151F8C"/>
    <w:rsid w:val="00152C97"/>
    <w:rsid w:val="001541A1"/>
    <w:rsid w:val="001548B8"/>
    <w:rsid w:val="00154F55"/>
    <w:rsid w:val="00155691"/>
    <w:rsid w:val="0015678D"/>
    <w:rsid w:val="001569D4"/>
    <w:rsid w:val="001572D8"/>
    <w:rsid w:val="00157770"/>
    <w:rsid w:val="00161B75"/>
    <w:rsid w:val="00162271"/>
    <w:rsid w:val="00162285"/>
    <w:rsid w:val="00163F04"/>
    <w:rsid w:val="001641D4"/>
    <w:rsid w:val="00165F60"/>
    <w:rsid w:val="00165FC2"/>
    <w:rsid w:val="00166307"/>
    <w:rsid w:val="001704FE"/>
    <w:rsid w:val="00171A43"/>
    <w:rsid w:val="00172684"/>
    <w:rsid w:val="00172768"/>
    <w:rsid w:val="0017319C"/>
    <w:rsid w:val="001732EC"/>
    <w:rsid w:val="00174FCF"/>
    <w:rsid w:val="00175ADE"/>
    <w:rsid w:val="00177130"/>
    <w:rsid w:val="0018187E"/>
    <w:rsid w:val="00181EA7"/>
    <w:rsid w:val="0018268E"/>
    <w:rsid w:val="001827F5"/>
    <w:rsid w:val="00182CE6"/>
    <w:rsid w:val="00183366"/>
    <w:rsid w:val="00183F66"/>
    <w:rsid w:val="00184470"/>
    <w:rsid w:val="00184732"/>
    <w:rsid w:val="00185F04"/>
    <w:rsid w:val="001867B4"/>
    <w:rsid w:val="0018721D"/>
    <w:rsid w:val="001878A1"/>
    <w:rsid w:val="00191527"/>
    <w:rsid w:val="001925AF"/>
    <w:rsid w:val="00192C60"/>
    <w:rsid w:val="001944C4"/>
    <w:rsid w:val="00194A7F"/>
    <w:rsid w:val="00195C44"/>
    <w:rsid w:val="0019758F"/>
    <w:rsid w:val="001A09CA"/>
    <w:rsid w:val="001A0A78"/>
    <w:rsid w:val="001A0C6F"/>
    <w:rsid w:val="001A2876"/>
    <w:rsid w:val="001A2F0D"/>
    <w:rsid w:val="001A322A"/>
    <w:rsid w:val="001A4753"/>
    <w:rsid w:val="001A4771"/>
    <w:rsid w:val="001A6583"/>
    <w:rsid w:val="001A76DB"/>
    <w:rsid w:val="001A76F3"/>
    <w:rsid w:val="001A7E06"/>
    <w:rsid w:val="001B0186"/>
    <w:rsid w:val="001B0275"/>
    <w:rsid w:val="001B0478"/>
    <w:rsid w:val="001B2C1C"/>
    <w:rsid w:val="001B3578"/>
    <w:rsid w:val="001B3581"/>
    <w:rsid w:val="001B3948"/>
    <w:rsid w:val="001B39E7"/>
    <w:rsid w:val="001B4079"/>
    <w:rsid w:val="001B415E"/>
    <w:rsid w:val="001B469D"/>
    <w:rsid w:val="001B4FD5"/>
    <w:rsid w:val="001B566D"/>
    <w:rsid w:val="001B6F50"/>
    <w:rsid w:val="001B7DE5"/>
    <w:rsid w:val="001C071B"/>
    <w:rsid w:val="001C34C3"/>
    <w:rsid w:val="001C39E1"/>
    <w:rsid w:val="001C48C5"/>
    <w:rsid w:val="001C6716"/>
    <w:rsid w:val="001C785D"/>
    <w:rsid w:val="001D1053"/>
    <w:rsid w:val="001D1CC9"/>
    <w:rsid w:val="001D3929"/>
    <w:rsid w:val="001D40B9"/>
    <w:rsid w:val="001D4D4D"/>
    <w:rsid w:val="001D608B"/>
    <w:rsid w:val="001D62C7"/>
    <w:rsid w:val="001D643D"/>
    <w:rsid w:val="001D7FB8"/>
    <w:rsid w:val="001E0365"/>
    <w:rsid w:val="001E0550"/>
    <w:rsid w:val="001E1727"/>
    <w:rsid w:val="001E23A8"/>
    <w:rsid w:val="001E28AC"/>
    <w:rsid w:val="001E2ADD"/>
    <w:rsid w:val="001E750A"/>
    <w:rsid w:val="001E7C0D"/>
    <w:rsid w:val="001F2E05"/>
    <w:rsid w:val="001F3855"/>
    <w:rsid w:val="001F3E1E"/>
    <w:rsid w:val="001F43EC"/>
    <w:rsid w:val="001F5277"/>
    <w:rsid w:val="001F5D31"/>
    <w:rsid w:val="001F6E0A"/>
    <w:rsid w:val="00200891"/>
    <w:rsid w:val="00200BAC"/>
    <w:rsid w:val="00200CFF"/>
    <w:rsid w:val="00201827"/>
    <w:rsid w:val="002027C5"/>
    <w:rsid w:val="002034B6"/>
    <w:rsid w:val="00203F71"/>
    <w:rsid w:val="00204188"/>
    <w:rsid w:val="00204338"/>
    <w:rsid w:val="00204DC2"/>
    <w:rsid w:val="00206316"/>
    <w:rsid w:val="0021182C"/>
    <w:rsid w:val="00211C81"/>
    <w:rsid w:val="002129DA"/>
    <w:rsid w:val="002129EB"/>
    <w:rsid w:val="00213FAE"/>
    <w:rsid w:val="00215118"/>
    <w:rsid w:val="00215837"/>
    <w:rsid w:val="002160C8"/>
    <w:rsid w:val="002162AF"/>
    <w:rsid w:val="00220670"/>
    <w:rsid w:val="002207F4"/>
    <w:rsid w:val="00220C26"/>
    <w:rsid w:val="00220E46"/>
    <w:rsid w:val="00221860"/>
    <w:rsid w:val="00222CF5"/>
    <w:rsid w:val="002231F7"/>
    <w:rsid w:val="00223F8A"/>
    <w:rsid w:val="0022443E"/>
    <w:rsid w:val="00224495"/>
    <w:rsid w:val="00225B73"/>
    <w:rsid w:val="00225D96"/>
    <w:rsid w:val="00226C92"/>
    <w:rsid w:val="00230C45"/>
    <w:rsid w:val="00230E87"/>
    <w:rsid w:val="00231D82"/>
    <w:rsid w:val="00234402"/>
    <w:rsid w:val="00234519"/>
    <w:rsid w:val="00234AFE"/>
    <w:rsid w:val="002351D5"/>
    <w:rsid w:val="00235C52"/>
    <w:rsid w:val="002360B8"/>
    <w:rsid w:val="002361BB"/>
    <w:rsid w:val="00237FA7"/>
    <w:rsid w:val="00240570"/>
    <w:rsid w:val="00240C50"/>
    <w:rsid w:val="00241259"/>
    <w:rsid w:val="00242193"/>
    <w:rsid w:val="002424A0"/>
    <w:rsid w:val="002427AF"/>
    <w:rsid w:val="00242A4C"/>
    <w:rsid w:val="00243CD1"/>
    <w:rsid w:val="0024529A"/>
    <w:rsid w:val="0024795E"/>
    <w:rsid w:val="00251295"/>
    <w:rsid w:val="002538F9"/>
    <w:rsid w:val="0025444F"/>
    <w:rsid w:val="002547D7"/>
    <w:rsid w:val="00254E4F"/>
    <w:rsid w:val="00256020"/>
    <w:rsid w:val="0025687F"/>
    <w:rsid w:val="0025789B"/>
    <w:rsid w:val="002605CE"/>
    <w:rsid w:val="00261047"/>
    <w:rsid w:val="00261333"/>
    <w:rsid w:val="00261630"/>
    <w:rsid w:val="00262875"/>
    <w:rsid w:val="00262A90"/>
    <w:rsid w:val="00263410"/>
    <w:rsid w:val="0026492D"/>
    <w:rsid w:val="00264C01"/>
    <w:rsid w:val="00265100"/>
    <w:rsid w:val="00265B05"/>
    <w:rsid w:val="00267773"/>
    <w:rsid w:val="00267798"/>
    <w:rsid w:val="002703F6"/>
    <w:rsid w:val="00270E13"/>
    <w:rsid w:val="00271690"/>
    <w:rsid w:val="00272117"/>
    <w:rsid w:val="0027336F"/>
    <w:rsid w:val="00273B82"/>
    <w:rsid w:val="002743CD"/>
    <w:rsid w:val="00274990"/>
    <w:rsid w:val="002765F5"/>
    <w:rsid w:val="00276A25"/>
    <w:rsid w:val="002772FE"/>
    <w:rsid w:val="00277440"/>
    <w:rsid w:val="00281420"/>
    <w:rsid w:val="00281F4B"/>
    <w:rsid w:val="002824C7"/>
    <w:rsid w:val="00282582"/>
    <w:rsid w:val="00282821"/>
    <w:rsid w:val="00283E06"/>
    <w:rsid w:val="0028530A"/>
    <w:rsid w:val="00285344"/>
    <w:rsid w:val="002870CD"/>
    <w:rsid w:val="0029058E"/>
    <w:rsid w:val="00290975"/>
    <w:rsid w:val="002916C9"/>
    <w:rsid w:val="00292967"/>
    <w:rsid w:val="0029328C"/>
    <w:rsid w:val="00293A09"/>
    <w:rsid w:val="00294E64"/>
    <w:rsid w:val="002950ED"/>
    <w:rsid w:val="0029797B"/>
    <w:rsid w:val="00297F7D"/>
    <w:rsid w:val="002A144C"/>
    <w:rsid w:val="002A1D04"/>
    <w:rsid w:val="002A216C"/>
    <w:rsid w:val="002A56CA"/>
    <w:rsid w:val="002A68E7"/>
    <w:rsid w:val="002B01B3"/>
    <w:rsid w:val="002B01F0"/>
    <w:rsid w:val="002B0BF6"/>
    <w:rsid w:val="002B104E"/>
    <w:rsid w:val="002B10E5"/>
    <w:rsid w:val="002B148E"/>
    <w:rsid w:val="002B1557"/>
    <w:rsid w:val="002B2867"/>
    <w:rsid w:val="002B2ED6"/>
    <w:rsid w:val="002B3218"/>
    <w:rsid w:val="002B454C"/>
    <w:rsid w:val="002B56E1"/>
    <w:rsid w:val="002B59F2"/>
    <w:rsid w:val="002B65A9"/>
    <w:rsid w:val="002B6F99"/>
    <w:rsid w:val="002B7327"/>
    <w:rsid w:val="002C0380"/>
    <w:rsid w:val="002C13E3"/>
    <w:rsid w:val="002C2E6B"/>
    <w:rsid w:val="002C49C2"/>
    <w:rsid w:val="002C4E73"/>
    <w:rsid w:val="002C587F"/>
    <w:rsid w:val="002C5D6D"/>
    <w:rsid w:val="002C5F0C"/>
    <w:rsid w:val="002C5FA0"/>
    <w:rsid w:val="002C692C"/>
    <w:rsid w:val="002D045E"/>
    <w:rsid w:val="002D2F06"/>
    <w:rsid w:val="002D36B1"/>
    <w:rsid w:val="002D49DD"/>
    <w:rsid w:val="002D4D5B"/>
    <w:rsid w:val="002D5011"/>
    <w:rsid w:val="002D6434"/>
    <w:rsid w:val="002D6817"/>
    <w:rsid w:val="002D7DE0"/>
    <w:rsid w:val="002E0E96"/>
    <w:rsid w:val="002E0EED"/>
    <w:rsid w:val="002E1CD2"/>
    <w:rsid w:val="002E1F3E"/>
    <w:rsid w:val="002E25FA"/>
    <w:rsid w:val="002E2852"/>
    <w:rsid w:val="002E352A"/>
    <w:rsid w:val="002E45B3"/>
    <w:rsid w:val="002E56EF"/>
    <w:rsid w:val="002E5858"/>
    <w:rsid w:val="002E5F0F"/>
    <w:rsid w:val="002E6865"/>
    <w:rsid w:val="002E6E08"/>
    <w:rsid w:val="002E6E65"/>
    <w:rsid w:val="002E79F8"/>
    <w:rsid w:val="002F0881"/>
    <w:rsid w:val="002F0927"/>
    <w:rsid w:val="002F1274"/>
    <w:rsid w:val="002F15E7"/>
    <w:rsid w:val="002F1705"/>
    <w:rsid w:val="002F25C3"/>
    <w:rsid w:val="002F2FB5"/>
    <w:rsid w:val="002F6993"/>
    <w:rsid w:val="002F6E1E"/>
    <w:rsid w:val="002F7632"/>
    <w:rsid w:val="002F7906"/>
    <w:rsid w:val="0030012F"/>
    <w:rsid w:val="003009CC"/>
    <w:rsid w:val="00301059"/>
    <w:rsid w:val="0030136E"/>
    <w:rsid w:val="00301A9B"/>
    <w:rsid w:val="00302F0C"/>
    <w:rsid w:val="0030558B"/>
    <w:rsid w:val="00306F57"/>
    <w:rsid w:val="0030735C"/>
    <w:rsid w:val="003076F0"/>
    <w:rsid w:val="003078EA"/>
    <w:rsid w:val="00307FBC"/>
    <w:rsid w:val="0031098A"/>
    <w:rsid w:val="003118E8"/>
    <w:rsid w:val="00311E0A"/>
    <w:rsid w:val="00312FD9"/>
    <w:rsid w:val="00313B28"/>
    <w:rsid w:val="003144DE"/>
    <w:rsid w:val="003164F2"/>
    <w:rsid w:val="00316D97"/>
    <w:rsid w:val="0031771E"/>
    <w:rsid w:val="003206C5"/>
    <w:rsid w:val="00320B42"/>
    <w:rsid w:val="00321B86"/>
    <w:rsid w:val="0032251E"/>
    <w:rsid w:val="00322825"/>
    <w:rsid w:val="003228F5"/>
    <w:rsid w:val="00322B98"/>
    <w:rsid w:val="003239D1"/>
    <w:rsid w:val="00324010"/>
    <w:rsid w:val="003247C3"/>
    <w:rsid w:val="00324E2D"/>
    <w:rsid w:val="00324E8A"/>
    <w:rsid w:val="0032554D"/>
    <w:rsid w:val="00327C03"/>
    <w:rsid w:val="00331654"/>
    <w:rsid w:val="00332640"/>
    <w:rsid w:val="00332714"/>
    <w:rsid w:val="0033306A"/>
    <w:rsid w:val="003330D7"/>
    <w:rsid w:val="0033368D"/>
    <w:rsid w:val="0033373D"/>
    <w:rsid w:val="00336BDA"/>
    <w:rsid w:val="0033743A"/>
    <w:rsid w:val="00340CA3"/>
    <w:rsid w:val="0034197E"/>
    <w:rsid w:val="00343B76"/>
    <w:rsid w:val="00343D65"/>
    <w:rsid w:val="00345CB4"/>
    <w:rsid w:val="00346032"/>
    <w:rsid w:val="003465F8"/>
    <w:rsid w:val="00346861"/>
    <w:rsid w:val="003469B8"/>
    <w:rsid w:val="00346A38"/>
    <w:rsid w:val="00347F5F"/>
    <w:rsid w:val="00351544"/>
    <w:rsid w:val="0035176F"/>
    <w:rsid w:val="00352D25"/>
    <w:rsid w:val="0035567A"/>
    <w:rsid w:val="00356526"/>
    <w:rsid w:val="0036019B"/>
    <w:rsid w:val="00361A45"/>
    <w:rsid w:val="00361E4A"/>
    <w:rsid w:val="00361F11"/>
    <w:rsid w:val="0036240E"/>
    <w:rsid w:val="00362918"/>
    <w:rsid w:val="00362AFE"/>
    <w:rsid w:val="003644AD"/>
    <w:rsid w:val="00364C44"/>
    <w:rsid w:val="00366198"/>
    <w:rsid w:val="0036630F"/>
    <w:rsid w:val="00366CE4"/>
    <w:rsid w:val="003674B3"/>
    <w:rsid w:val="0036752D"/>
    <w:rsid w:val="0037287E"/>
    <w:rsid w:val="00372CEB"/>
    <w:rsid w:val="00372CF8"/>
    <w:rsid w:val="003739C8"/>
    <w:rsid w:val="00375792"/>
    <w:rsid w:val="00375A28"/>
    <w:rsid w:val="00375A72"/>
    <w:rsid w:val="00375BA5"/>
    <w:rsid w:val="00376A70"/>
    <w:rsid w:val="00377E84"/>
    <w:rsid w:val="00380267"/>
    <w:rsid w:val="00381205"/>
    <w:rsid w:val="00381F20"/>
    <w:rsid w:val="0038254A"/>
    <w:rsid w:val="003839CF"/>
    <w:rsid w:val="00384CEC"/>
    <w:rsid w:val="003853F1"/>
    <w:rsid w:val="00385F45"/>
    <w:rsid w:val="003861AB"/>
    <w:rsid w:val="00387569"/>
    <w:rsid w:val="00390003"/>
    <w:rsid w:val="00391764"/>
    <w:rsid w:val="00393256"/>
    <w:rsid w:val="003937E2"/>
    <w:rsid w:val="00394052"/>
    <w:rsid w:val="003941E1"/>
    <w:rsid w:val="00394BF9"/>
    <w:rsid w:val="00394E24"/>
    <w:rsid w:val="003952B3"/>
    <w:rsid w:val="0039544C"/>
    <w:rsid w:val="00397894"/>
    <w:rsid w:val="003A0872"/>
    <w:rsid w:val="003A0A41"/>
    <w:rsid w:val="003A1D39"/>
    <w:rsid w:val="003A1EA9"/>
    <w:rsid w:val="003A27FF"/>
    <w:rsid w:val="003A5337"/>
    <w:rsid w:val="003A6CA5"/>
    <w:rsid w:val="003A70FE"/>
    <w:rsid w:val="003B0F85"/>
    <w:rsid w:val="003B1B15"/>
    <w:rsid w:val="003B2329"/>
    <w:rsid w:val="003B3B80"/>
    <w:rsid w:val="003B42F2"/>
    <w:rsid w:val="003B47AC"/>
    <w:rsid w:val="003B7082"/>
    <w:rsid w:val="003B74B0"/>
    <w:rsid w:val="003C0B1C"/>
    <w:rsid w:val="003C0FDA"/>
    <w:rsid w:val="003C28BD"/>
    <w:rsid w:val="003C374E"/>
    <w:rsid w:val="003C3E16"/>
    <w:rsid w:val="003C3EDD"/>
    <w:rsid w:val="003C54C3"/>
    <w:rsid w:val="003C561C"/>
    <w:rsid w:val="003C5789"/>
    <w:rsid w:val="003C5D24"/>
    <w:rsid w:val="003C6AA4"/>
    <w:rsid w:val="003D0C1D"/>
    <w:rsid w:val="003D100C"/>
    <w:rsid w:val="003D174D"/>
    <w:rsid w:val="003D3AD7"/>
    <w:rsid w:val="003D46A7"/>
    <w:rsid w:val="003D4867"/>
    <w:rsid w:val="003D4C46"/>
    <w:rsid w:val="003D55A0"/>
    <w:rsid w:val="003D5E44"/>
    <w:rsid w:val="003D658A"/>
    <w:rsid w:val="003D70B8"/>
    <w:rsid w:val="003E0AEC"/>
    <w:rsid w:val="003E0FFE"/>
    <w:rsid w:val="003E1131"/>
    <w:rsid w:val="003E20F3"/>
    <w:rsid w:val="003E46F6"/>
    <w:rsid w:val="003E470E"/>
    <w:rsid w:val="003E519E"/>
    <w:rsid w:val="003E6908"/>
    <w:rsid w:val="003F0490"/>
    <w:rsid w:val="003F0626"/>
    <w:rsid w:val="003F0D82"/>
    <w:rsid w:val="003F0E58"/>
    <w:rsid w:val="003F1E0E"/>
    <w:rsid w:val="003F21E5"/>
    <w:rsid w:val="003F2B39"/>
    <w:rsid w:val="003F3196"/>
    <w:rsid w:val="003F4484"/>
    <w:rsid w:val="003F5C68"/>
    <w:rsid w:val="003F605B"/>
    <w:rsid w:val="003F6883"/>
    <w:rsid w:val="003F7013"/>
    <w:rsid w:val="00402412"/>
    <w:rsid w:val="004027BD"/>
    <w:rsid w:val="004032EF"/>
    <w:rsid w:val="00404C1B"/>
    <w:rsid w:val="00405812"/>
    <w:rsid w:val="004062E0"/>
    <w:rsid w:val="004067C9"/>
    <w:rsid w:val="004068D9"/>
    <w:rsid w:val="00407385"/>
    <w:rsid w:val="00407949"/>
    <w:rsid w:val="00410205"/>
    <w:rsid w:val="004111D3"/>
    <w:rsid w:val="00414508"/>
    <w:rsid w:val="00414686"/>
    <w:rsid w:val="004201DC"/>
    <w:rsid w:val="00420462"/>
    <w:rsid w:val="00420FFC"/>
    <w:rsid w:val="00422E1D"/>
    <w:rsid w:val="00423E3E"/>
    <w:rsid w:val="00424C82"/>
    <w:rsid w:val="00425848"/>
    <w:rsid w:val="004259B3"/>
    <w:rsid w:val="0042622B"/>
    <w:rsid w:val="00426A88"/>
    <w:rsid w:val="00426FF5"/>
    <w:rsid w:val="00427D46"/>
    <w:rsid w:val="004306A7"/>
    <w:rsid w:val="0043159D"/>
    <w:rsid w:val="00431890"/>
    <w:rsid w:val="00431D4C"/>
    <w:rsid w:val="0043206A"/>
    <w:rsid w:val="00433752"/>
    <w:rsid w:val="0043447A"/>
    <w:rsid w:val="00434881"/>
    <w:rsid w:val="00434D93"/>
    <w:rsid w:val="0043685C"/>
    <w:rsid w:val="00436BE2"/>
    <w:rsid w:val="00437321"/>
    <w:rsid w:val="0043740F"/>
    <w:rsid w:val="00440131"/>
    <w:rsid w:val="00440DEC"/>
    <w:rsid w:val="004424F9"/>
    <w:rsid w:val="00442DC6"/>
    <w:rsid w:val="00443673"/>
    <w:rsid w:val="00443762"/>
    <w:rsid w:val="004454F4"/>
    <w:rsid w:val="00445E3A"/>
    <w:rsid w:val="00446317"/>
    <w:rsid w:val="0044667D"/>
    <w:rsid w:val="0045007F"/>
    <w:rsid w:val="0045043E"/>
    <w:rsid w:val="0045175B"/>
    <w:rsid w:val="00451C13"/>
    <w:rsid w:val="00452678"/>
    <w:rsid w:val="00452B6B"/>
    <w:rsid w:val="00453978"/>
    <w:rsid w:val="00455294"/>
    <w:rsid w:val="004558DF"/>
    <w:rsid w:val="00456071"/>
    <w:rsid w:val="00456156"/>
    <w:rsid w:val="00456B1F"/>
    <w:rsid w:val="004624C0"/>
    <w:rsid w:val="00462604"/>
    <w:rsid w:val="004629FC"/>
    <w:rsid w:val="00462D83"/>
    <w:rsid w:val="00463AEF"/>
    <w:rsid w:val="004640CE"/>
    <w:rsid w:val="0046468F"/>
    <w:rsid w:val="004648B7"/>
    <w:rsid w:val="004657A3"/>
    <w:rsid w:val="00466F94"/>
    <w:rsid w:val="00470212"/>
    <w:rsid w:val="004711C2"/>
    <w:rsid w:val="0047207B"/>
    <w:rsid w:val="0047260A"/>
    <w:rsid w:val="00473CCE"/>
    <w:rsid w:val="00474E0A"/>
    <w:rsid w:val="00475275"/>
    <w:rsid w:val="004765DB"/>
    <w:rsid w:val="004767B9"/>
    <w:rsid w:val="00476DBE"/>
    <w:rsid w:val="00477003"/>
    <w:rsid w:val="0047702E"/>
    <w:rsid w:val="00481183"/>
    <w:rsid w:val="004817DD"/>
    <w:rsid w:val="00483147"/>
    <w:rsid w:val="00483784"/>
    <w:rsid w:val="00484932"/>
    <w:rsid w:val="00485389"/>
    <w:rsid w:val="004855B3"/>
    <w:rsid w:val="00485B76"/>
    <w:rsid w:val="00485F94"/>
    <w:rsid w:val="0048670E"/>
    <w:rsid w:val="004870C0"/>
    <w:rsid w:val="00493396"/>
    <w:rsid w:val="00494C7B"/>
    <w:rsid w:val="0049507E"/>
    <w:rsid w:val="004955F7"/>
    <w:rsid w:val="004956C8"/>
    <w:rsid w:val="0049688E"/>
    <w:rsid w:val="00496935"/>
    <w:rsid w:val="00496D95"/>
    <w:rsid w:val="004A0ACD"/>
    <w:rsid w:val="004A0C0D"/>
    <w:rsid w:val="004A1FF4"/>
    <w:rsid w:val="004A30C4"/>
    <w:rsid w:val="004A32B0"/>
    <w:rsid w:val="004A4095"/>
    <w:rsid w:val="004A4A1E"/>
    <w:rsid w:val="004A5236"/>
    <w:rsid w:val="004A595E"/>
    <w:rsid w:val="004A682C"/>
    <w:rsid w:val="004A7018"/>
    <w:rsid w:val="004A74A5"/>
    <w:rsid w:val="004B092F"/>
    <w:rsid w:val="004B12D9"/>
    <w:rsid w:val="004B1AE9"/>
    <w:rsid w:val="004B2680"/>
    <w:rsid w:val="004B2885"/>
    <w:rsid w:val="004B350F"/>
    <w:rsid w:val="004B40A4"/>
    <w:rsid w:val="004B4249"/>
    <w:rsid w:val="004B6BD3"/>
    <w:rsid w:val="004B7068"/>
    <w:rsid w:val="004B77B5"/>
    <w:rsid w:val="004B7852"/>
    <w:rsid w:val="004C03E8"/>
    <w:rsid w:val="004C083F"/>
    <w:rsid w:val="004C0CC8"/>
    <w:rsid w:val="004C21DA"/>
    <w:rsid w:val="004C2798"/>
    <w:rsid w:val="004C27AB"/>
    <w:rsid w:val="004C3040"/>
    <w:rsid w:val="004C30FB"/>
    <w:rsid w:val="004C51EA"/>
    <w:rsid w:val="004C59AD"/>
    <w:rsid w:val="004C64C5"/>
    <w:rsid w:val="004C6C34"/>
    <w:rsid w:val="004C759A"/>
    <w:rsid w:val="004D0C50"/>
    <w:rsid w:val="004D0C90"/>
    <w:rsid w:val="004D0F16"/>
    <w:rsid w:val="004D23C9"/>
    <w:rsid w:val="004D245A"/>
    <w:rsid w:val="004D2584"/>
    <w:rsid w:val="004D2CEC"/>
    <w:rsid w:val="004D5BC6"/>
    <w:rsid w:val="004D5ED2"/>
    <w:rsid w:val="004E0D7C"/>
    <w:rsid w:val="004E11A0"/>
    <w:rsid w:val="004E189A"/>
    <w:rsid w:val="004E1ECB"/>
    <w:rsid w:val="004E3226"/>
    <w:rsid w:val="004E3846"/>
    <w:rsid w:val="004E425E"/>
    <w:rsid w:val="004E4689"/>
    <w:rsid w:val="004E489B"/>
    <w:rsid w:val="004E529C"/>
    <w:rsid w:val="004E5731"/>
    <w:rsid w:val="004E5BFB"/>
    <w:rsid w:val="004F124B"/>
    <w:rsid w:val="004F16B5"/>
    <w:rsid w:val="004F43EB"/>
    <w:rsid w:val="004F5A2D"/>
    <w:rsid w:val="004F5E6D"/>
    <w:rsid w:val="004F6163"/>
    <w:rsid w:val="004F63EE"/>
    <w:rsid w:val="004F643D"/>
    <w:rsid w:val="004F6AA5"/>
    <w:rsid w:val="004F7CC6"/>
    <w:rsid w:val="004F7EBF"/>
    <w:rsid w:val="004F7F46"/>
    <w:rsid w:val="00500DDC"/>
    <w:rsid w:val="00501E79"/>
    <w:rsid w:val="005020EB"/>
    <w:rsid w:val="005023E4"/>
    <w:rsid w:val="00502856"/>
    <w:rsid w:val="005030F7"/>
    <w:rsid w:val="00503C73"/>
    <w:rsid w:val="00503EC4"/>
    <w:rsid w:val="00505C94"/>
    <w:rsid w:val="0050662D"/>
    <w:rsid w:val="0050695C"/>
    <w:rsid w:val="0050767C"/>
    <w:rsid w:val="00507C63"/>
    <w:rsid w:val="00507ED0"/>
    <w:rsid w:val="0051008F"/>
    <w:rsid w:val="00510FD7"/>
    <w:rsid w:val="00513EDB"/>
    <w:rsid w:val="0051460B"/>
    <w:rsid w:val="00515EF2"/>
    <w:rsid w:val="00516203"/>
    <w:rsid w:val="00520823"/>
    <w:rsid w:val="005237A5"/>
    <w:rsid w:val="005239B6"/>
    <w:rsid w:val="00523D3D"/>
    <w:rsid w:val="00524661"/>
    <w:rsid w:val="00526085"/>
    <w:rsid w:val="005266C3"/>
    <w:rsid w:val="005275E9"/>
    <w:rsid w:val="00527C9A"/>
    <w:rsid w:val="00530678"/>
    <w:rsid w:val="00531B25"/>
    <w:rsid w:val="00533EA1"/>
    <w:rsid w:val="00533F19"/>
    <w:rsid w:val="00534BAD"/>
    <w:rsid w:val="00535BB6"/>
    <w:rsid w:val="00540772"/>
    <w:rsid w:val="00540E94"/>
    <w:rsid w:val="00541AE5"/>
    <w:rsid w:val="00542DEB"/>
    <w:rsid w:val="005434CE"/>
    <w:rsid w:val="00543957"/>
    <w:rsid w:val="00543F5E"/>
    <w:rsid w:val="005456BD"/>
    <w:rsid w:val="00545C7D"/>
    <w:rsid w:val="005461B9"/>
    <w:rsid w:val="0054623A"/>
    <w:rsid w:val="0054669F"/>
    <w:rsid w:val="00546791"/>
    <w:rsid w:val="005506FF"/>
    <w:rsid w:val="00551C08"/>
    <w:rsid w:val="005527A7"/>
    <w:rsid w:val="005527DD"/>
    <w:rsid w:val="00554ED3"/>
    <w:rsid w:val="00556C19"/>
    <w:rsid w:val="0055727A"/>
    <w:rsid w:val="0055770F"/>
    <w:rsid w:val="00557D7E"/>
    <w:rsid w:val="00560787"/>
    <w:rsid w:val="00561547"/>
    <w:rsid w:val="00561A46"/>
    <w:rsid w:val="00563DBA"/>
    <w:rsid w:val="005649E2"/>
    <w:rsid w:val="00565CB4"/>
    <w:rsid w:val="00567E10"/>
    <w:rsid w:val="00571D86"/>
    <w:rsid w:val="0057270A"/>
    <w:rsid w:val="005728BF"/>
    <w:rsid w:val="00573054"/>
    <w:rsid w:val="00573643"/>
    <w:rsid w:val="005737BA"/>
    <w:rsid w:val="00576117"/>
    <w:rsid w:val="00576574"/>
    <w:rsid w:val="00576875"/>
    <w:rsid w:val="00576BC2"/>
    <w:rsid w:val="00576E8D"/>
    <w:rsid w:val="00576F26"/>
    <w:rsid w:val="00577552"/>
    <w:rsid w:val="005805EB"/>
    <w:rsid w:val="00580CCC"/>
    <w:rsid w:val="00581182"/>
    <w:rsid w:val="005813B9"/>
    <w:rsid w:val="00581E1B"/>
    <w:rsid w:val="00583291"/>
    <w:rsid w:val="00584827"/>
    <w:rsid w:val="005851F7"/>
    <w:rsid w:val="00585544"/>
    <w:rsid w:val="00585615"/>
    <w:rsid w:val="00587A60"/>
    <w:rsid w:val="005905BE"/>
    <w:rsid w:val="0059094B"/>
    <w:rsid w:val="00590E95"/>
    <w:rsid w:val="0059245C"/>
    <w:rsid w:val="005925A3"/>
    <w:rsid w:val="005929D0"/>
    <w:rsid w:val="00593423"/>
    <w:rsid w:val="00593C67"/>
    <w:rsid w:val="00594440"/>
    <w:rsid w:val="00597C7C"/>
    <w:rsid w:val="00597FA8"/>
    <w:rsid w:val="005A084E"/>
    <w:rsid w:val="005A2CB4"/>
    <w:rsid w:val="005A401B"/>
    <w:rsid w:val="005A41DD"/>
    <w:rsid w:val="005A420E"/>
    <w:rsid w:val="005A5743"/>
    <w:rsid w:val="005A5745"/>
    <w:rsid w:val="005A6029"/>
    <w:rsid w:val="005A6671"/>
    <w:rsid w:val="005B0B91"/>
    <w:rsid w:val="005B1054"/>
    <w:rsid w:val="005B1B19"/>
    <w:rsid w:val="005B28BC"/>
    <w:rsid w:val="005B2E63"/>
    <w:rsid w:val="005B3010"/>
    <w:rsid w:val="005B4C42"/>
    <w:rsid w:val="005B5960"/>
    <w:rsid w:val="005B6243"/>
    <w:rsid w:val="005B67A0"/>
    <w:rsid w:val="005B6890"/>
    <w:rsid w:val="005B69AE"/>
    <w:rsid w:val="005C015C"/>
    <w:rsid w:val="005C0374"/>
    <w:rsid w:val="005C0DC8"/>
    <w:rsid w:val="005C1184"/>
    <w:rsid w:val="005C1239"/>
    <w:rsid w:val="005C1ED8"/>
    <w:rsid w:val="005C2372"/>
    <w:rsid w:val="005C2379"/>
    <w:rsid w:val="005C24D1"/>
    <w:rsid w:val="005C2795"/>
    <w:rsid w:val="005C41B5"/>
    <w:rsid w:val="005C4401"/>
    <w:rsid w:val="005C4CBB"/>
    <w:rsid w:val="005C59A1"/>
    <w:rsid w:val="005C5F97"/>
    <w:rsid w:val="005C6664"/>
    <w:rsid w:val="005C6852"/>
    <w:rsid w:val="005C6E70"/>
    <w:rsid w:val="005C70A9"/>
    <w:rsid w:val="005C7280"/>
    <w:rsid w:val="005D065C"/>
    <w:rsid w:val="005D0B0C"/>
    <w:rsid w:val="005D0B3E"/>
    <w:rsid w:val="005D12F4"/>
    <w:rsid w:val="005D17D3"/>
    <w:rsid w:val="005D2399"/>
    <w:rsid w:val="005D2776"/>
    <w:rsid w:val="005D2AD3"/>
    <w:rsid w:val="005D42BB"/>
    <w:rsid w:val="005D437A"/>
    <w:rsid w:val="005D4799"/>
    <w:rsid w:val="005D532D"/>
    <w:rsid w:val="005D5A3E"/>
    <w:rsid w:val="005D5EFF"/>
    <w:rsid w:val="005D6C52"/>
    <w:rsid w:val="005D71B0"/>
    <w:rsid w:val="005D7C4E"/>
    <w:rsid w:val="005E13D6"/>
    <w:rsid w:val="005E292E"/>
    <w:rsid w:val="005E2AB3"/>
    <w:rsid w:val="005E3F13"/>
    <w:rsid w:val="005E568F"/>
    <w:rsid w:val="005E5842"/>
    <w:rsid w:val="005F05B5"/>
    <w:rsid w:val="005F0C8C"/>
    <w:rsid w:val="005F26F8"/>
    <w:rsid w:val="005F34A9"/>
    <w:rsid w:val="005F4671"/>
    <w:rsid w:val="005F50C4"/>
    <w:rsid w:val="005F63BD"/>
    <w:rsid w:val="005F73A8"/>
    <w:rsid w:val="00600542"/>
    <w:rsid w:val="006031E6"/>
    <w:rsid w:val="00603E6B"/>
    <w:rsid w:val="006047D0"/>
    <w:rsid w:val="00604B19"/>
    <w:rsid w:val="0060721D"/>
    <w:rsid w:val="00607546"/>
    <w:rsid w:val="0060763B"/>
    <w:rsid w:val="00607A0E"/>
    <w:rsid w:val="00607D9C"/>
    <w:rsid w:val="00610248"/>
    <w:rsid w:val="0061035F"/>
    <w:rsid w:val="00611A2C"/>
    <w:rsid w:val="0061274D"/>
    <w:rsid w:val="00614170"/>
    <w:rsid w:val="006156CD"/>
    <w:rsid w:val="006179E3"/>
    <w:rsid w:val="00620338"/>
    <w:rsid w:val="00620434"/>
    <w:rsid w:val="006210F7"/>
    <w:rsid w:val="006212A0"/>
    <w:rsid w:val="00622651"/>
    <w:rsid w:val="00623385"/>
    <w:rsid w:val="00623FA3"/>
    <w:rsid w:val="006248FB"/>
    <w:rsid w:val="0062540B"/>
    <w:rsid w:val="00626E4D"/>
    <w:rsid w:val="00630578"/>
    <w:rsid w:val="00630AF9"/>
    <w:rsid w:val="00632144"/>
    <w:rsid w:val="006343D7"/>
    <w:rsid w:val="00634C4C"/>
    <w:rsid w:val="006358A3"/>
    <w:rsid w:val="0063621A"/>
    <w:rsid w:val="006371B7"/>
    <w:rsid w:val="00637466"/>
    <w:rsid w:val="00641A27"/>
    <w:rsid w:val="0064386C"/>
    <w:rsid w:val="00643ED9"/>
    <w:rsid w:val="006466DD"/>
    <w:rsid w:val="00650666"/>
    <w:rsid w:val="00651C9F"/>
    <w:rsid w:val="00651EA5"/>
    <w:rsid w:val="00652912"/>
    <w:rsid w:val="0065300C"/>
    <w:rsid w:val="006552DC"/>
    <w:rsid w:val="00655579"/>
    <w:rsid w:val="0065584C"/>
    <w:rsid w:val="00655CBD"/>
    <w:rsid w:val="00656E1D"/>
    <w:rsid w:val="0065725F"/>
    <w:rsid w:val="00657995"/>
    <w:rsid w:val="00657B80"/>
    <w:rsid w:val="006611C8"/>
    <w:rsid w:val="006612B6"/>
    <w:rsid w:val="00662A9B"/>
    <w:rsid w:val="00663451"/>
    <w:rsid w:val="006641D3"/>
    <w:rsid w:val="006645A5"/>
    <w:rsid w:val="00665024"/>
    <w:rsid w:val="00665237"/>
    <w:rsid w:val="00665998"/>
    <w:rsid w:val="006659CF"/>
    <w:rsid w:val="00665DD3"/>
    <w:rsid w:val="00666169"/>
    <w:rsid w:val="006664E2"/>
    <w:rsid w:val="00666573"/>
    <w:rsid w:val="0067034D"/>
    <w:rsid w:val="0067096A"/>
    <w:rsid w:val="00670B7A"/>
    <w:rsid w:val="00670F2C"/>
    <w:rsid w:val="006723AB"/>
    <w:rsid w:val="006736F0"/>
    <w:rsid w:val="0067432F"/>
    <w:rsid w:val="00675514"/>
    <w:rsid w:val="0067564E"/>
    <w:rsid w:val="00675E37"/>
    <w:rsid w:val="00677063"/>
    <w:rsid w:val="00677A26"/>
    <w:rsid w:val="00680931"/>
    <w:rsid w:val="00681853"/>
    <w:rsid w:val="00681C76"/>
    <w:rsid w:val="00681EF2"/>
    <w:rsid w:val="00682DA3"/>
    <w:rsid w:val="00684063"/>
    <w:rsid w:val="006851F5"/>
    <w:rsid w:val="00690BC3"/>
    <w:rsid w:val="006925AD"/>
    <w:rsid w:val="00692AFD"/>
    <w:rsid w:val="00692B0F"/>
    <w:rsid w:val="00692F00"/>
    <w:rsid w:val="00692F17"/>
    <w:rsid w:val="006949A0"/>
    <w:rsid w:val="006950C3"/>
    <w:rsid w:val="006965EA"/>
    <w:rsid w:val="00696CD9"/>
    <w:rsid w:val="006A0587"/>
    <w:rsid w:val="006A23B9"/>
    <w:rsid w:val="006A280B"/>
    <w:rsid w:val="006A2BD9"/>
    <w:rsid w:val="006A39ED"/>
    <w:rsid w:val="006A50CC"/>
    <w:rsid w:val="006A52D3"/>
    <w:rsid w:val="006A6B58"/>
    <w:rsid w:val="006A6B5D"/>
    <w:rsid w:val="006B09D6"/>
    <w:rsid w:val="006B1F78"/>
    <w:rsid w:val="006B4D22"/>
    <w:rsid w:val="006B5936"/>
    <w:rsid w:val="006B6CDC"/>
    <w:rsid w:val="006B70E6"/>
    <w:rsid w:val="006B7144"/>
    <w:rsid w:val="006C0479"/>
    <w:rsid w:val="006C0F68"/>
    <w:rsid w:val="006C186C"/>
    <w:rsid w:val="006C1B8E"/>
    <w:rsid w:val="006C1D10"/>
    <w:rsid w:val="006C2385"/>
    <w:rsid w:val="006C6038"/>
    <w:rsid w:val="006C6BE6"/>
    <w:rsid w:val="006C7146"/>
    <w:rsid w:val="006D0434"/>
    <w:rsid w:val="006D16E1"/>
    <w:rsid w:val="006D2C7B"/>
    <w:rsid w:val="006D4A4C"/>
    <w:rsid w:val="006D4D00"/>
    <w:rsid w:val="006D5FB0"/>
    <w:rsid w:val="006D6715"/>
    <w:rsid w:val="006D6D9F"/>
    <w:rsid w:val="006D7325"/>
    <w:rsid w:val="006D746E"/>
    <w:rsid w:val="006E1038"/>
    <w:rsid w:val="006E1387"/>
    <w:rsid w:val="006E158A"/>
    <w:rsid w:val="006E1CC8"/>
    <w:rsid w:val="006E1DDA"/>
    <w:rsid w:val="006E24E8"/>
    <w:rsid w:val="006E28DE"/>
    <w:rsid w:val="006E3BBD"/>
    <w:rsid w:val="006E493B"/>
    <w:rsid w:val="006E64B3"/>
    <w:rsid w:val="006E7F0E"/>
    <w:rsid w:val="006F06F3"/>
    <w:rsid w:val="006F1E3E"/>
    <w:rsid w:val="006F22E1"/>
    <w:rsid w:val="006F4DA5"/>
    <w:rsid w:val="006F4F23"/>
    <w:rsid w:val="006F574F"/>
    <w:rsid w:val="006F5869"/>
    <w:rsid w:val="006F5A51"/>
    <w:rsid w:val="006F5FD4"/>
    <w:rsid w:val="006F63B4"/>
    <w:rsid w:val="006F73BF"/>
    <w:rsid w:val="006F76B7"/>
    <w:rsid w:val="00700300"/>
    <w:rsid w:val="0070041E"/>
    <w:rsid w:val="007006AB"/>
    <w:rsid w:val="00701C20"/>
    <w:rsid w:val="00702209"/>
    <w:rsid w:val="00702488"/>
    <w:rsid w:val="00704B6C"/>
    <w:rsid w:val="00707C20"/>
    <w:rsid w:val="007102C5"/>
    <w:rsid w:val="0071127D"/>
    <w:rsid w:val="00711AE2"/>
    <w:rsid w:val="007130E0"/>
    <w:rsid w:val="007146C7"/>
    <w:rsid w:val="00714C51"/>
    <w:rsid w:val="007161A7"/>
    <w:rsid w:val="00716ACB"/>
    <w:rsid w:val="007175D4"/>
    <w:rsid w:val="00720E2E"/>
    <w:rsid w:val="007224D3"/>
    <w:rsid w:val="0072330F"/>
    <w:rsid w:val="00724465"/>
    <w:rsid w:val="00724E53"/>
    <w:rsid w:val="00725130"/>
    <w:rsid w:val="007251D1"/>
    <w:rsid w:val="00725DA6"/>
    <w:rsid w:val="0072634D"/>
    <w:rsid w:val="00726963"/>
    <w:rsid w:val="00726B13"/>
    <w:rsid w:val="00726D61"/>
    <w:rsid w:val="00731091"/>
    <w:rsid w:val="00731A00"/>
    <w:rsid w:val="00731B4A"/>
    <w:rsid w:val="00731EE0"/>
    <w:rsid w:val="00732981"/>
    <w:rsid w:val="00733895"/>
    <w:rsid w:val="00735599"/>
    <w:rsid w:val="00735C67"/>
    <w:rsid w:val="007402C6"/>
    <w:rsid w:val="00740A7B"/>
    <w:rsid w:val="00740B45"/>
    <w:rsid w:val="00741506"/>
    <w:rsid w:val="00742BB1"/>
    <w:rsid w:val="00742C12"/>
    <w:rsid w:val="00743D4F"/>
    <w:rsid w:val="0074429E"/>
    <w:rsid w:val="00744886"/>
    <w:rsid w:val="0074609A"/>
    <w:rsid w:val="007468F9"/>
    <w:rsid w:val="00747F31"/>
    <w:rsid w:val="00750460"/>
    <w:rsid w:val="00751E70"/>
    <w:rsid w:val="007525DC"/>
    <w:rsid w:val="00753CB1"/>
    <w:rsid w:val="007545B1"/>
    <w:rsid w:val="007547BC"/>
    <w:rsid w:val="007551D9"/>
    <w:rsid w:val="00755E14"/>
    <w:rsid w:val="00757509"/>
    <w:rsid w:val="00757873"/>
    <w:rsid w:val="007578D9"/>
    <w:rsid w:val="00757B41"/>
    <w:rsid w:val="0076011E"/>
    <w:rsid w:val="00760669"/>
    <w:rsid w:val="00761095"/>
    <w:rsid w:val="00761693"/>
    <w:rsid w:val="00761DFA"/>
    <w:rsid w:val="00762610"/>
    <w:rsid w:val="00763DA1"/>
    <w:rsid w:val="00765B3E"/>
    <w:rsid w:val="007660F8"/>
    <w:rsid w:val="007664B3"/>
    <w:rsid w:val="0076768C"/>
    <w:rsid w:val="00771539"/>
    <w:rsid w:val="00771689"/>
    <w:rsid w:val="00772081"/>
    <w:rsid w:val="007728F4"/>
    <w:rsid w:val="0077381B"/>
    <w:rsid w:val="00773895"/>
    <w:rsid w:val="00774ADD"/>
    <w:rsid w:val="00774E02"/>
    <w:rsid w:val="0077685C"/>
    <w:rsid w:val="00777DF0"/>
    <w:rsid w:val="007828A3"/>
    <w:rsid w:val="007846FE"/>
    <w:rsid w:val="00786B41"/>
    <w:rsid w:val="00786C85"/>
    <w:rsid w:val="007870FB"/>
    <w:rsid w:val="00787DB4"/>
    <w:rsid w:val="00790F7E"/>
    <w:rsid w:val="0079250E"/>
    <w:rsid w:val="0079289B"/>
    <w:rsid w:val="007936C7"/>
    <w:rsid w:val="00794DCF"/>
    <w:rsid w:val="00794EFD"/>
    <w:rsid w:val="00795F26"/>
    <w:rsid w:val="00795F72"/>
    <w:rsid w:val="00796555"/>
    <w:rsid w:val="007A00FD"/>
    <w:rsid w:val="007A02F8"/>
    <w:rsid w:val="007A1941"/>
    <w:rsid w:val="007A1E8C"/>
    <w:rsid w:val="007A21D2"/>
    <w:rsid w:val="007A2CAE"/>
    <w:rsid w:val="007A2F1A"/>
    <w:rsid w:val="007A437E"/>
    <w:rsid w:val="007A5CE6"/>
    <w:rsid w:val="007A5F6C"/>
    <w:rsid w:val="007B0311"/>
    <w:rsid w:val="007B04E0"/>
    <w:rsid w:val="007B13CC"/>
    <w:rsid w:val="007B1D7E"/>
    <w:rsid w:val="007B1E8B"/>
    <w:rsid w:val="007B20C8"/>
    <w:rsid w:val="007B34CC"/>
    <w:rsid w:val="007B3D4B"/>
    <w:rsid w:val="007B4859"/>
    <w:rsid w:val="007B4AE0"/>
    <w:rsid w:val="007B5485"/>
    <w:rsid w:val="007B5E8A"/>
    <w:rsid w:val="007B6783"/>
    <w:rsid w:val="007B696F"/>
    <w:rsid w:val="007B7435"/>
    <w:rsid w:val="007C0297"/>
    <w:rsid w:val="007C0FCE"/>
    <w:rsid w:val="007C4274"/>
    <w:rsid w:val="007C4E5F"/>
    <w:rsid w:val="007C522C"/>
    <w:rsid w:val="007C52F2"/>
    <w:rsid w:val="007C5DD4"/>
    <w:rsid w:val="007C69A3"/>
    <w:rsid w:val="007C6EEC"/>
    <w:rsid w:val="007D08BD"/>
    <w:rsid w:val="007D1748"/>
    <w:rsid w:val="007D1880"/>
    <w:rsid w:val="007D3B23"/>
    <w:rsid w:val="007D4029"/>
    <w:rsid w:val="007D6A42"/>
    <w:rsid w:val="007D6E54"/>
    <w:rsid w:val="007D7D45"/>
    <w:rsid w:val="007E080B"/>
    <w:rsid w:val="007E1AE0"/>
    <w:rsid w:val="007E246C"/>
    <w:rsid w:val="007E3ABB"/>
    <w:rsid w:val="007E4885"/>
    <w:rsid w:val="007E5822"/>
    <w:rsid w:val="007E6783"/>
    <w:rsid w:val="007F02B0"/>
    <w:rsid w:val="007F1195"/>
    <w:rsid w:val="007F1CE7"/>
    <w:rsid w:val="007F33E6"/>
    <w:rsid w:val="007F44A6"/>
    <w:rsid w:val="007F515F"/>
    <w:rsid w:val="007F6970"/>
    <w:rsid w:val="007F6FB1"/>
    <w:rsid w:val="007F6FFC"/>
    <w:rsid w:val="00801F1C"/>
    <w:rsid w:val="00802C07"/>
    <w:rsid w:val="008031F6"/>
    <w:rsid w:val="008049D1"/>
    <w:rsid w:val="008051C3"/>
    <w:rsid w:val="008059A6"/>
    <w:rsid w:val="008068A4"/>
    <w:rsid w:val="00806E3F"/>
    <w:rsid w:val="00807023"/>
    <w:rsid w:val="008076B1"/>
    <w:rsid w:val="00810020"/>
    <w:rsid w:val="00812002"/>
    <w:rsid w:val="00812B91"/>
    <w:rsid w:val="00816052"/>
    <w:rsid w:val="00816922"/>
    <w:rsid w:val="008173A3"/>
    <w:rsid w:val="008207B0"/>
    <w:rsid w:val="00820FA4"/>
    <w:rsid w:val="00821A79"/>
    <w:rsid w:val="00822652"/>
    <w:rsid w:val="00822C2A"/>
    <w:rsid w:val="00823A90"/>
    <w:rsid w:val="00826B38"/>
    <w:rsid w:val="00827A38"/>
    <w:rsid w:val="00830C41"/>
    <w:rsid w:val="00830D48"/>
    <w:rsid w:val="0083129E"/>
    <w:rsid w:val="00832A85"/>
    <w:rsid w:val="008338C4"/>
    <w:rsid w:val="008342EC"/>
    <w:rsid w:val="00834CC3"/>
    <w:rsid w:val="00834E54"/>
    <w:rsid w:val="0083699B"/>
    <w:rsid w:val="008402CF"/>
    <w:rsid w:val="00840E42"/>
    <w:rsid w:val="0084374D"/>
    <w:rsid w:val="00844F19"/>
    <w:rsid w:val="00845AF1"/>
    <w:rsid w:val="008502CF"/>
    <w:rsid w:val="008522A3"/>
    <w:rsid w:val="00852342"/>
    <w:rsid w:val="00852808"/>
    <w:rsid w:val="00852EFE"/>
    <w:rsid w:val="00855474"/>
    <w:rsid w:val="00855A7F"/>
    <w:rsid w:val="00855BCC"/>
    <w:rsid w:val="00856560"/>
    <w:rsid w:val="00857618"/>
    <w:rsid w:val="00857A01"/>
    <w:rsid w:val="00860B84"/>
    <w:rsid w:val="00863135"/>
    <w:rsid w:val="0086544C"/>
    <w:rsid w:val="00865966"/>
    <w:rsid w:val="00865A2E"/>
    <w:rsid w:val="00865AEC"/>
    <w:rsid w:val="00871513"/>
    <w:rsid w:val="00871533"/>
    <w:rsid w:val="008720C5"/>
    <w:rsid w:val="008722BA"/>
    <w:rsid w:val="0087428E"/>
    <w:rsid w:val="008742C0"/>
    <w:rsid w:val="008768E8"/>
    <w:rsid w:val="00877214"/>
    <w:rsid w:val="0088007C"/>
    <w:rsid w:val="008815D5"/>
    <w:rsid w:val="00881875"/>
    <w:rsid w:val="00881AD7"/>
    <w:rsid w:val="00883982"/>
    <w:rsid w:val="00884464"/>
    <w:rsid w:val="008857E3"/>
    <w:rsid w:val="00885B2A"/>
    <w:rsid w:val="008862B2"/>
    <w:rsid w:val="00891B76"/>
    <w:rsid w:val="008920CD"/>
    <w:rsid w:val="0089302C"/>
    <w:rsid w:val="00894C8A"/>
    <w:rsid w:val="00895FE1"/>
    <w:rsid w:val="008964EF"/>
    <w:rsid w:val="00896FED"/>
    <w:rsid w:val="00897712"/>
    <w:rsid w:val="0089786C"/>
    <w:rsid w:val="00897D62"/>
    <w:rsid w:val="008A0038"/>
    <w:rsid w:val="008A1420"/>
    <w:rsid w:val="008A21E5"/>
    <w:rsid w:val="008A28D5"/>
    <w:rsid w:val="008A297E"/>
    <w:rsid w:val="008A333D"/>
    <w:rsid w:val="008A3375"/>
    <w:rsid w:val="008A351F"/>
    <w:rsid w:val="008A394B"/>
    <w:rsid w:val="008A418E"/>
    <w:rsid w:val="008A44DD"/>
    <w:rsid w:val="008A4994"/>
    <w:rsid w:val="008A5E52"/>
    <w:rsid w:val="008A5E65"/>
    <w:rsid w:val="008B16C1"/>
    <w:rsid w:val="008B2E72"/>
    <w:rsid w:val="008B3701"/>
    <w:rsid w:val="008B4CCE"/>
    <w:rsid w:val="008B6047"/>
    <w:rsid w:val="008B638F"/>
    <w:rsid w:val="008B6A55"/>
    <w:rsid w:val="008B6AF3"/>
    <w:rsid w:val="008B6CC3"/>
    <w:rsid w:val="008B6DC0"/>
    <w:rsid w:val="008B6FF0"/>
    <w:rsid w:val="008C0492"/>
    <w:rsid w:val="008C0C0B"/>
    <w:rsid w:val="008C2258"/>
    <w:rsid w:val="008C2478"/>
    <w:rsid w:val="008C3E72"/>
    <w:rsid w:val="008C4053"/>
    <w:rsid w:val="008C4736"/>
    <w:rsid w:val="008C49AF"/>
    <w:rsid w:val="008C548D"/>
    <w:rsid w:val="008C6D38"/>
    <w:rsid w:val="008C6F5E"/>
    <w:rsid w:val="008C707B"/>
    <w:rsid w:val="008C7E7E"/>
    <w:rsid w:val="008C7F69"/>
    <w:rsid w:val="008D0B42"/>
    <w:rsid w:val="008D1B06"/>
    <w:rsid w:val="008D3922"/>
    <w:rsid w:val="008D60D3"/>
    <w:rsid w:val="008E09F6"/>
    <w:rsid w:val="008E0D67"/>
    <w:rsid w:val="008E1AA9"/>
    <w:rsid w:val="008E25A1"/>
    <w:rsid w:val="008E2A49"/>
    <w:rsid w:val="008E318E"/>
    <w:rsid w:val="008E3221"/>
    <w:rsid w:val="008E5CE9"/>
    <w:rsid w:val="008E645A"/>
    <w:rsid w:val="008E70EB"/>
    <w:rsid w:val="008E74C7"/>
    <w:rsid w:val="008E7909"/>
    <w:rsid w:val="008F0D99"/>
    <w:rsid w:val="008F0FDE"/>
    <w:rsid w:val="008F1699"/>
    <w:rsid w:val="008F1F5C"/>
    <w:rsid w:val="008F2A2B"/>
    <w:rsid w:val="008F3DE1"/>
    <w:rsid w:val="008F621F"/>
    <w:rsid w:val="008F651C"/>
    <w:rsid w:val="008F66AD"/>
    <w:rsid w:val="009009CC"/>
    <w:rsid w:val="00900CC1"/>
    <w:rsid w:val="00900FC4"/>
    <w:rsid w:val="009033C8"/>
    <w:rsid w:val="00903E11"/>
    <w:rsid w:val="009045F2"/>
    <w:rsid w:val="0090543A"/>
    <w:rsid w:val="00905485"/>
    <w:rsid w:val="00905809"/>
    <w:rsid w:val="009059DA"/>
    <w:rsid w:val="00906EC6"/>
    <w:rsid w:val="009072E0"/>
    <w:rsid w:val="00907E1F"/>
    <w:rsid w:val="00910561"/>
    <w:rsid w:val="00911B71"/>
    <w:rsid w:val="00912859"/>
    <w:rsid w:val="00912A42"/>
    <w:rsid w:val="00912E02"/>
    <w:rsid w:val="0091304A"/>
    <w:rsid w:val="00914565"/>
    <w:rsid w:val="009154EF"/>
    <w:rsid w:val="00917368"/>
    <w:rsid w:val="00917467"/>
    <w:rsid w:val="00917BCB"/>
    <w:rsid w:val="0092111F"/>
    <w:rsid w:val="00923140"/>
    <w:rsid w:val="00923CFB"/>
    <w:rsid w:val="00924AC9"/>
    <w:rsid w:val="00925680"/>
    <w:rsid w:val="00926292"/>
    <w:rsid w:val="00931240"/>
    <w:rsid w:val="00931BD9"/>
    <w:rsid w:val="00931EBC"/>
    <w:rsid w:val="0093214F"/>
    <w:rsid w:val="0093255A"/>
    <w:rsid w:val="0093378F"/>
    <w:rsid w:val="0093422F"/>
    <w:rsid w:val="0093597F"/>
    <w:rsid w:val="009378A6"/>
    <w:rsid w:val="00937B52"/>
    <w:rsid w:val="00937CE6"/>
    <w:rsid w:val="009400E4"/>
    <w:rsid w:val="00942046"/>
    <w:rsid w:val="00942625"/>
    <w:rsid w:val="00942E4C"/>
    <w:rsid w:val="00942F9A"/>
    <w:rsid w:val="00943384"/>
    <w:rsid w:val="009433EA"/>
    <w:rsid w:val="0094400E"/>
    <w:rsid w:val="00944572"/>
    <w:rsid w:val="00944C1C"/>
    <w:rsid w:val="009457B1"/>
    <w:rsid w:val="00945ED9"/>
    <w:rsid w:val="009462F1"/>
    <w:rsid w:val="009464E4"/>
    <w:rsid w:val="00946F38"/>
    <w:rsid w:val="00947395"/>
    <w:rsid w:val="00951E5D"/>
    <w:rsid w:val="00951EFE"/>
    <w:rsid w:val="00953F00"/>
    <w:rsid w:val="00954A92"/>
    <w:rsid w:val="009555F6"/>
    <w:rsid w:val="00955CE0"/>
    <w:rsid w:val="00956315"/>
    <w:rsid w:val="00956FC0"/>
    <w:rsid w:val="00960457"/>
    <w:rsid w:val="0096146B"/>
    <w:rsid w:val="00961A7F"/>
    <w:rsid w:val="00962A27"/>
    <w:rsid w:val="00964183"/>
    <w:rsid w:val="00964307"/>
    <w:rsid w:val="00966256"/>
    <w:rsid w:val="00966816"/>
    <w:rsid w:val="00967F02"/>
    <w:rsid w:val="009704AD"/>
    <w:rsid w:val="00970A50"/>
    <w:rsid w:val="009718EE"/>
    <w:rsid w:val="00972B17"/>
    <w:rsid w:val="00973AFE"/>
    <w:rsid w:val="00974495"/>
    <w:rsid w:val="0097708D"/>
    <w:rsid w:val="0098000E"/>
    <w:rsid w:val="009800A5"/>
    <w:rsid w:val="00980E0A"/>
    <w:rsid w:val="009819BC"/>
    <w:rsid w:val="009827C4"/>
    <w:rsid w:val="009836F2"/>
    <w:rsid w:val="00984EB5"/>
    <w:rsid w:val="00985C0A"/>
    <w:rsid w:val="009902E3"/>
    <w:rsid w:val="009908FF"/>
    <w:rsid w:val="00990EB2"/>
    <w:rsid w:val="009916DF"/>
    <w:rsid w:val="00993D55"/>
    <w:rsid w:val="00995A1B"/>
    <w:rsid w:val="009964D0"/>
    <w:rsid w:val="009968ED"/>
    <w:rsid w:val="00997328"/>
    <w:rsid w:val="009A071C"/>
    <w:rsid w:val="009A1279"/>
    <w:rsid w:val="009A2295"/>
    <w:rsid w:val="009A2415"/>
    <w:rsid w:val="009A3E9A"/>
    <w:rsid w:val="009A4135"/>
    <w:rsid w:val="009A44AB"/>
    <w:rsid w:val="009A4C02"/>
    <w:rsid w:val="009A4D38"/>
    <w:rsid w:val="009A5CD6"/>
    <w:rsid w:val="009A7BCB"/>
    <w:rsid w:val="009A7F54"/>
    <w:rsid w:val="009B0814"/>
    <w:rsid w:val="009B0815"/>
    <w:rsid w:val="009B17FE"/>
    <w:rsid w:val="009B2EBB"/>
    <w:rsid w:val="009B358D"/>
    <w:rsid w:val="009B3CFF"/>
    <w:rsid w:val="009B65C6"/>
    <w:rsid w:val="009C1AEC"/>
    <w:rsid w:val="009C1ED8"/>
    <w:rsid w:val="009C1F03"/>
    <w:rsid w:val="009C3707"/>
    <w:rsid w:val="009C3DB2"/>
    <w:rsid w:val="009C4537"/>
    <w:rsid w:val="009C4E80"/>
    <w:rsid w:val="009C5A07"/>
    <w:rsid w:val="009C66CF"/>
    <w:rsid w:val="009D0181"/>
    <w:rsid w:val="009D074D"/>
    <w:rsid w:val="009D0B42"/>
    <w:rsid w:val="009D1356"/>
    <w:rsid w:val="009D1DD4"/>
    <w:rsid w:val="009D34B3"/>
    <w:rsid w:val="009D3C85"/>
    <w:rsid w:val="009D3E93"/>
    <w:rsid w:val="009D3EC3"/>
    <w:rsid w:val="009D5673"/>
    <w:rsid w:val="009D5C28"/>
    <w:rsid w:val="009D7D3E"/>
    <w:rsid w:val="009E0A22"/>
    <w:rsid w:val="009E0B10"/>
    <w:rsid w:val="009E1135"/>
    <w:rsid w:val="009E27D8"/>
    <w:rsid w:val="009E27FD"/>
    <w:rsid w:val="009E38D1"/>
    <w:rsid w:val="009E38E1"/>
    <w:rsid w:val="009E38F0"/>
    <w:rsid w:val="009E530E"/>
    <w:rsid w:val="009E5AD4"/>
    <w:rsid w:val="009E65CD"/>
    <w:rsid w:val="009E6674"/>
    <w:rsid w:val="009E6F30"/>
    <w:rsid w:val="009F02B5"/>
    <w:rsid w:val="009F1988"/>
    <w:rsid w:val="009F2409"/>
    <w:rsid w:val="009F29DE"/>
    <w:rsid w:val="009F34D4"/>
    <w:rsid w:val="009F4FB9"/>
    <w:rsid w:val="009F5A70"/>
    <w:rsid w:val="00A00782"/>
    <w:rsid w:val="00A009EE"/>
    <w:rsid w:val="00A01677"/>
    <w:rsid w:val="00A02C2B"/>
    <w:rsid w:val="00A03A46"/>
    <w:rsid w:val="00A05745"/>
    <w:rsid w:val="00A05C97"/>
    <w:rsid w:val="00A070AE"/>
    <w:rsid w:val="00A104F6"/>
    <w:rsid w:val="00A10885"/>
    <w:rsid w:val="00A10A17"/>
    <w:rsid w:val="00A128E9"/>
    <w:rsid w:val="00A137FE"/>
    <w:rsid w:val="00A176E3"/>
    <w:rsid w:val="00A20C9E"/>
    <w:rsid w:val="00A21762"/>
    <w:rsid w:val="00A21EEB"/>
    <w:rsid w:val="00A22551"/>
    <w:rsid w:val="00A22745"/>
    <w:rsid w:val="00A228D0"/>
    <w:rsid w:val="00A231F2"/>
    <w:rsid w:val="00A24D18"/>
    <w:rsid w:val="00A24D79"/>
    <w:rsid w:val="00A24FF7"/>
    <w:rsid w:val="00A27B64"/>
    <w:rsid w:val="00A32D19"/>
    <w:rsid w:val="00A341AB"/>
    <w:rsid w:val="00A34BC6"/>
    <w:rsid w:val="00A35B3B"/>
    <w:rsid w:val="00A36933"/>
    <w:rsid w:val="00A37109"/>
    <w:rsid w:val="00A377E3"/>
    <w:rsid w:val="00A415C8"/>
    <w:rsid w:val="00A41B4B"/>
    <w:rsid w:val="00A43791"/>
    <w:rsid w:val="00A45333"/>
    <w:rsid w:val="00A45343"/>
    <w:rsid w:val="00A456FD"/>
    <w:rsid w:val="00A45B25"/>
    <w:rsid w:val="00A461AD"/>
    <w:rsid w:val="00A461D6"/>
    <w:rsid w:val="00A46EF7"/>
    <w:rsid w:val="00A47204"/>
    <w:rsid w:val="00A47999"/>
    <w:rsid w:val="00A50D51"/>
    <w:rsid w:val="00A51B51"/>
    <w:rsid w:val="00A51E78"/>
    <w:rsid w:val="00A52478"/>
    <w:rsid w:val="00A52C36"/>
    <w:rsid w:val="00A53101"/>
    <w:rsid w:val="00A53589"/>
    <w:rsid w:val="00A53D49"/>
    <w:rsid w:val="00A550B8"/>
    <w:rsid w:val="00A56326"/>
    <w:rsid w:val="00A56DE7"/>
    <w:rsid w:val="00A577E5"/>
    <w:rsid w:val="00A60B46"/>
    <w:rsid w:val="00A6120B"/>
    <w:rsid w:val="00A61482"/>
    <w:rsid w:val="00A61A69"/>
    <w:rsid w:val="00A62902"/>
    <w:rsid w:val="00A63098"/>
    <w:rsid w:val="00A6330D"/>
    <w:rsid w:val="00A65445"/>
    <w:rsid w:val="00A666D1"/>
    <w:rsid w:val="00A66CBB"/>
    <w:rsid w:val="00A67200"/>
    <w:rsid w:val="00A67574"/>
    <w:rsid w:val="00A6793B"/>
    <w:rsid w:val="00A67D5D"/>
    <w:rsid w:val="00A7049F"/>
    <w:rsid w:val="00A73FE8"/>
    <w:rsid w:val="00A75B18"/>
    <w:rsid w:val="00A75DAE"/>
    <w:rsid w:val="00A76021"/>
    <w:rsid w:val="00A76411"/>
    <w:rsid w:val="00A77729"/>
    <w:rsid w:val="00A80CAE"/>
    <w:rsid w:val="00A81174"/>
    <w:rsid w:val="00A8137C"/>
    <w:rsid w:val="00A81403"/>
    <w:rsid w:val="00A81982"/>
    <w:rsid w:val="00A8284F"/>
    <w:rsid w:val="00A84C40"/>
    <w:rsid w:val="00A852FB"/>
    <w:rsid w:val="00A856DB"/>
    <w:rsid w:val="00A85B05"/>
    <w:rsid w:val="00A86355"/>
    <w:rsid w:val="00A866BB"/>
    <w:rsid w:val="00A86CAE"/>
    <w:rsid w:val="00A8795D"/>
    <w:rsid w:val="00A879DE"/>
    <w:rsid w:val="00A87F19"/>
    <w:rsid w:val="00A91758"/>
    <w:rsid w:val="00A922A8"/>
    <w:rsid w:val="00A9232A"/>
    <w:rsid w:val="00A92891"/>
    <w:rsid w:val="00A92978"/>
    <w:rsid w:val="00A93425"/>
    <w:rsid w:val="00A94EE2"/>
    <w:rsid w:val="00A9515A"/>
    <w:rsid w:val="00A96ECE"/>
    <w:rsid w:val="00A97FCF"/>
    <w:rsid w:val="00AA01FE"/>
    <w:rsid w:val="00AA06E6"/>
    <w:rsid w:val="00AA1551"/>
    <w:rsid w:val="00AA1FAE"/>
    <w:rsid w:val="00AA24F9"/>
    <w:rsid w:val="00AA5034"/>
    <w:rsid w:val="00AA75F8"/>
    <w:rsid w:val="00AB1B3D"/>
    <w:rsid w:val="00AB2762"/>
    <w:rsid w:val="00AB2B44"/>
    <w:rsid w:val="00AB31A2"/>
    <w:rsid w:val="00AB324E"/>
    <w:rsid w:val="00AB3E13"/>
    <w:rsid w:val="00AB44F2"/>
    <w:rsid w:val="00AB4B3F"/>
    <w:rsid w:val="00AB6125"/>
    <w:rsid w:val="00AB7137"/>
    <w:rsid w:val="00AC0775"/>
    <w:rsid w:val="00AC2C5B"/>
    <w:rsid w:val="00AC443D"/>
    <w:rsid w:val="00AC539E"/>
    <w:rsid w:val="00AC60E0"/>
    <w:rsid w:val="00AC6794"/>
    <w:rsid w:val="00AD0113"/>
    <w:rsid w:val="00AD2DC3"/>
    <w:rsid w:val="00AD525B"/>
    <w:rsid w:val="00AD53AB"/>
    <w:rsid w:val="00AD5812"/>
    <w:rsid w:val="00AD5FAE"/>
    <w:rsid w:val="00AD5FDA"/>
    <w:rsid w:val="00AD687B"/>
    <w:rsid w:val="00AD762E"/>
    <w:rsid w:val="00AD76C4"/>
    <w:rsid w:val="00AE026A"/>
    <w:rsid w:val="00AE0457"/>
    <w:rsid w:val="00AE054A"/>
    <w:rsid w:val="00AE0721"/>
    <w:rsid w:val="00AE1F46"/>
    <w:rsid w:val="00AE4873"/>
    <w:rsid w:val="00AE4883"/>
    <w:rsid w:val="00AE5F14"/>
    <w:rsid w:val="00AE6002"/>
    <w:rsid w:val="00AE7189"/>
    <w:rsid w:val="00AF17BF"/>
    <w:rsid w:val="00AF1C29"/>
    <w:rsid w:val="00AF21BB"/>
    <w:rsid w:val="00AF36D0"/>
    <w:rsid w:val="00AF3E34"/>
    <w:rsid w:val="00AF4E9C"/>
    <w:rsid w:val="00AF501C"/>
    <w:rsid w:val="00AF506E"/>
    <w:rsid w:val="00AF54A8"/>
    <w:rsid w:val="00AF54DF"/>
    <w:rsid w:val="00AF5CCA"/>
    <w:rsid w:val="00AF6047"/>
    <w:rsid w:val="00B00718"/>
    <w:rsid w:val="00B008D5"/>
    <w:rsid w:val="00B01204"/>
    <w:rsid w:val="00B01B71"/>
    <w:rsid w:val="00B03087"/>
    <w:rsid w:val="00B0316A"/>
    <w:rsid w:val="00B031F0"/>
    <w:rsid w:val="00B04D86"/>
    <w:rsid w:val="00B05B0B"/>
    <w:rsid w:val="00B0681C"/>
    <w:rsid w:val="00B078DB"/>
    <w:rsid w:val="00B107F9"/>
    <w:rsid w:val="00B114A5"/>
    <w:rsid w:val="00B12076"/>
    <w:rsid w:val="00B13E1C"/>
    <w:rsid w:val="00B1491E"/>
    <w:rsid w:val="00B151E5"/>
    <w:rsid w:val="00B1525A"/>
    <w:rsid w:val="00B15815"/>
    <w:rsid w:val="00B16876"/>
    <w:rsid w:val="00B175C4"/>
    <w:rsid w:val="00B2015E"/>
    <w:rsid w:val="00B20776"/>
    <w:rsid w:val="00B20D92"/>
    <w:rsid w:val="00B22D13"/>
    <w:rsid w:val="00B236D0"/>
    <w:rsid w:val="00B23EED"/>
    <w:rsid w:val="00B24006"/>
    <w:rsid w:val="00B2420C"/>
    <w:rsid w:val="00B244CC"/>
    <w:rsid w:val="00B24FC8"/>
    <w:rsid w:val="00B26912"/>
    <w:rsid w:val="00B27485"/>
    <w:rsid w:val="00B276A2"/>
    <w:rsid w:val="00B3070F"/>
    <w:rsid w:val="00B31502"/>
    <w:rsid w:val="00B33173"/>
    <w:rsid w:val="00B361C4"/>
    <w:rsid w:val="00B364AF"/>
    <w:rsid w:val="00B37017"/>
    <w:rsid w:val="00B373CE"/>
    <w:rsid w:val="00B37A8A"/>
    <w:rsid w:val="00B409FE"/>
    <w:rsid w:val="00B418E0"/>
    <w:rsid w:val="00B41DA4"/>
    <w:rsid w:val="00B42B69"/>
    <w:rsid w:val="00B42E63"/>
    <w:rsid w:val="00B44C26"/>
    <w:rsid w:val="00B4506A"/>
    <w:rsid w:val="00B453A4"/>
    <w:rsid w:val="00B45A0F"/>
    <w:rsid w:val="00B470BB"/>
    <w:rsid w:val="00B4722C"/>
    <w:rsid w:val="00B4723F"/>
    <w:rsid w:val="00B47B3B"/>
    <w:rsid w:val="00B5014E"/>
    <w:rsid w:val="00B50491"/>
    <w:rsid w:val="00B51042"/>
    <w:rsid w:val="00B51A33"/>
    <w:rsid w:val="00B54215"/>
    <w:rsid w:val="00B55775"/>
    <w:rsid w:val="00B558CB"/>
    <w:rsid w:val="00B55F69"/>
    <w:rsid w:val="00B57BFC"/>
    <w:rsid w:val="00B605E9"/>
    <w:rsid w:val="00B60CFF"/>
    <w:rsid w:val="00B60EFA"/>
    <w:rsid w:val="00B62185"/>
    <w:rsid w:val="00B635E6"/>
    <w:rsid w:val="00B63B30"/>
    <w:rsid w:val="00B63BF2"/>
    <w:rsid w:val="00B64C2A"/>
    <w:rsid w:val="00B66025"/>
    <w:rsid w:val="00B66A5A"/>
    <w:rsid w:val="00B66BD4"/>
    <w:rsid w:val="00B67762"/>
    <w:rsid w:val="00B679C9"/>
    <w:rsid w:val="00B7130C"/>
    <w:rsid w:val="00B7154B"/>
    <w:rsid w:val="00B738EF"/>
    <w:rsid w:val="00B73CA5"/>
    <w:rsid w:val="00B7426F"/>
    <w:rsid w:val="00B74469"/>
    <w:rsid w:val="00B75802"/>
    <w:rsid w:val="00B75B89"/>
    <w:rsid w:val="00B76DAA"/>
    <w:rsid w:val="00B81837"/>
    <w:rsid w:val="00B82BF4"/>
    <w:rsid w:val="00B83570"/>
    <w:rsid w:val="00B84328"/>
    <w:rsid w:val="00B863CC"/>
    <w:rsid w:val="00B87A7B"/>
    <w:rsid w:val="00B87D09"/>
    <w:rsid w:val="00B87E90"/>
    <w:rsid w:val="00B90B38"/>
    <w:rsid w:val="00B90CFD"/>
    <w:rsid w:val="00B92B56"/>
    <w:rsid w:val="00B92F35"/>
    <w:rsid w:val="00B96F34"/>
    <w:rsid w:val="00BA063B"/>
    <w:rsid w:val="00BA1983"/>
    <w:rsid w:val="00BA3747"/>
    <w:rsid w:val="00BA3A38"/>
    <w:rsid w:val="00BA7740"/>
    <w:rsid w:val="00BB0293"/>
    <w:rsid w:val="00BB1943"/>
    <w:rsid w:val="00BB1979"/>
    <w:rsid w:val="00BB29A3"/>
    <w:rsid w:val="00BB378B"/>
    <w:rsid w:val="00BB490E"/>
    <w:rsid w:val="00BB6C56"/>
    <w:rsid w:val="00BB75FA"/>
    <w:rsid w:val="00BB7B3A"/>
    <w:rsid w:val="00BC120D"/>
    <w:rsid w:val="00BC235E"/>
    <w:rsid w:val="00BC243C"/>
    <w:rsid w:val="00BC25C6"/>
    <w:rsid w:val="00BC29DD"/>
    <w:rsid w:val="00BC2B3D"/>
    <w:rsid w:val="00BC2F90"/>
    <w:rsid w:val="00BC324F"/>
    <w:rsid w:val="00BC498E"/>
    <w:rsid w:val="00BC552D"/>
    <w:rsid w:val="00BC5703"/>
    <w:rsid w:val="00BC6122"/>
    <w:rsid w:val="00BC6267"/>
    <w:rsid w:val="00BD06D3"/>
    <w:rsid w:val="00BD0FA6"/>
    <w:rsid w:val="00BD5846"/>
    <w:rsid w:val="00BD655E"/>
    <w:rsid w:val="00BE025B"/>
    <w:rsid w:val="00BE04BA"/>
    <w:rsid w:val="00BE0902"/>
    <w:rsid w:val="00BE09D1"/>
    <w:rsid w:val="00BE189A"/>
    <w:rsid w:val="00BE1F91"/>
    <w:rsid w:val="00BE2294"/>
    <w:rsid w:val="00BE23A9"/>
    <w:rsid w:val="00BE2F0A"/>
    <w:rsid w:val="00BE3620"/>
    <w:rsid w:val="00BE5820"/>
    <w:rsid w:val="00BE630F"/>
    <w:rsid w:val="00BE6D68"/>
    <w:rsid w:val="00BE72B3"/>
    <w:rsid w:val="00BE7C36"/>
    <w:rsid w:val="00BF0032"/>
    <w:rsid w:val="00BF03E9"/>
    <w:rsid w:val="00BF1423"/>
    <w:rsid w:val="00BF21CC"/>
    <w:rsid w:val="00BF2E56"/>
    <w:rsid w:val="00BF4DCF"/>
    <w:rsid w:val="00BF508C"/>
    <w:rsid w:val="00BF512B"/>
    <w:rsid w:val="00BF568F"/>
    <w:rsid w:val="00BF5E50"/>
    <w:rsid w:val="00BF63E2"/>
    <w:rsid w:val="00C00573"/>
    <w:rsid w:val="00C0108D"/>
    <w:rsid w:val="00C01AF5"/>
    <w:rsid w:val="00C02131"/>
    <w:rsid w:val="00C02DE0"/>
    <w:rsid w:val="00C04EC0"/>
    <w:rsid w:val="00C05D0A"/>
    <w:rsid w:val="00C060A4"/>
    <w:rsid w:val="00C067E8"/>
    <w:rsid w:val="00C0689D"/>
    <w:rsid w:val="00C07A68"/>
    <w:rsid w:val="00C100A0"/>
    <w:rsid w:val="00C10D90"/>
    <w:rsid w:val="00C11775"/>
    <w:rsid w:val="00C11F4F"/>
    <w:rsid w:val="00C12D00"/>
    <w:rsid w:val="00C12FBB"/>
    <w:rsid w:val="00C130A4"/>
    <w:rsid w:val="00C139F2"/>
    <w:rsid w:val="00C14648"/>
    <w:rsid w:val="00C14BD4"/>
    <w:rsid w:val="00C15666"/>
    <w:rsid w:val="00C1687E"/>
    <w:rsid w:val="00C16C4F"/>
    <w:rsid w:val="00C16F42"/>
    <w:rsid w:val="00C176BA"/>
    <w:rsid w:val="00C17F25"/>
    <w:rsid w:val="00C20284"/>
    <w:rsid w:val="00C20621"/>
    <w:rsid w:val="00C215E3"/>
    <w:rsid w:val="00C22CB2"/>
    <w:rsid w:val="00C230A3"/>
    <w:rsid w:val="00C24AE8"/>
    <w:rsid w:val="00C24D0A"/>
    <w:rsid w:val="00C2627E"/>
    <w:rsid w:val="00C2644B"/>
    <w:rsid w:val="00C26ACE"/>
    <w:rsid w:val="00C31154"/>
    <w:rsid w:val="00C31678"/>
    <w:rsid w:val="00C322AB"/>
    <w:rsid w:val="00C32727"/>
    <w:rsid w:val="00C32E2D"/>
    <w:rsid w:val="00C3306F"/>
    <w:rsid w:val="00C33AB0"/>
    <w:rsid w:val="00C33FCC"/>
    <w:rsid w:val="00C343BE"/>
    <w:rsid w:val="00C3470E"/>
    <w:rsid w:val="00C365A3"/>
    <w:rsid w:val="00C36B0E"/>
    <w:rsid w:val="00C37121"/>
    <w:rsid w:val="00C376F2"/>
    <w:rsid w:val="00C401B7"/>
    <w:rsid w:val="00C401D0"/>
    <w:rsid w:val="00C4053E"/>
    <w:rsid w:val="00C40B96"/>
    <w:rsid w:val="00C40F3B"/>
    <w:rsid w:val="00C43182"/>
    <w:rsid w:val="00C4378E"/>
    <w:rsid w:val="00C43B87"/>
    <w:rsid w:val="00C44BF5"/>
    <w:rsid w:val="00C4535A"/>
    <w:rsid w:val="00C4545A"/>
    <w:rsid w:val="00C455E9"/>
    <w:rsid w:val="00C4630F"/>
    <w:rsid w:val="00C47F82"/>
    <w:rsid w:val="00C50389"/>
    <w:rsid w:val="00C505FE"/>
    <w:rsid w:val="00C511F6"/>
    <w:rsid w:val="00C52E43"/>
    <w:rsid w:val="00C54B8D"/>
    <w:rsid w:val="00C56152"/>
    <w:rsid w:val="00C564DE"/>
    <w:rsid w:val="00C57698"/>
    <w:rsid w:val="00C602B0"/>
    <w:rsid w:val="00C60C8F"/>
    <w:rsid w:val="00C61616"/>
    <w:rsid w:val="00C61859"/>
    <w:rsid w:val="00C62495"/>
    <w:rsid w:val="00C62CD0"/>
    <w:rsid w:val="00C6378B"/>
    <w:rsid w:val="00C63971"/>
    <w:rsid w:val="00C63A51"/>
    <w:rsid w:val="00C64164"/>
    <w:rsid w:val="00C64929"/>
    <w:rsid w:val="00C64E90"/>
    <w:rsid w:val="00C65BE2"/>
    <w:rsid w:val="00C6617E"/>
    <w:rsid w:val="00C66233"/>
    <w:rsid w:val="00C66837"/>
    <w:rsid w:val="00C678A1"/>
    <w:rsid w:val="00C70F80"/>
    <w:rsid w:val="00C71348"/>
    <w:rsid w:val="00C72238"/>
    <w:rsid w:val="00C72479"/>
    <w:rsid w:val="00C74A5A"/>
    <w:rsid w:val="00C74B1D"/>
    <w:rsid w:val="00C75201"/>
    <w:rsid w:val="00C759D9"/>
    <w:rsid w:val="00C75A8A"/>
    <w:rsid w:val="00C7655E"/>
    <w:rsid w:val="00C772B3"/>
    <w:rsid w:val="00C77F88"/>
    <w:rsid w:val="00C80F49"/>
    <w:rsid w:val="00C82474"/>
    <w:rsid w:val="00C8393C"/>
    <w:rsid w:val="00C8418A"/>
    <w:rsid w:val="00C84BA4"/>
    <w:rsid w:val="00C862BF"/>
    <w:rsid w:val="00C870C2"/>
    <w:rsid w:val="00C871E1"/>
    <w:rsid w:val="00C87683"/>
    <w:rsid w:val="00C87AC9"/>
    <w:rsid w:val="00C914E2"/>
    <w:rsid w:val="00C94408"/>
    <w:rsid w:val="00C9521D"/>
    <w:rsid w:val="00C969DA"/>
    <w:rsid w:val="00C96EA5"/>
    <w:rsid w:val="00C97F5B"/>
    <w:rsid w:val="00CA0286"/>
    <w:rsid w:val="00CA0457"/>
    <w:rsid w:val="00CA107E"/>
    <w:rsid w:val="00CA16DC"/>
    <w:rsid w:val="00CA2002"/>
    <w:rsid w:val="00CA2133"/>
    <w:rsid w:val="00CA289D"/>
    <w:rsid w:val="00CA6D2B"/>
    <w:rsid w:val="00CA795A"/>
    <w:rsid w:val="00CB049B"/>
    <w:rsid w:val="00CB060D"/>
    <w:rsid w:val="00CB099A"/>
    <w:rsid w:val="00CB26B3"/>
    <w:rsid w:val="00CB3ECA"/>
    <w:rsid w:val="00CB5AA9"/>
    <w:rsid w:val="00CB5E4F"/>
    <w:rsid w:val="00CC08AF"/>
    <w:rsid w:val="00CC1F85"/>
    <w:rsid w:val="00CC21FD"/>
    <w:rsid w:val="00CC3C50"/>
    <w:rsid w:val="00CC4960"/>
    <w:rsid w:val="00CC4C6F"/>
    <w:rsid w:val="00CC55B3"/>
    <w:rsid w:val="00CC75BD"/>
    <w:rsid w:val="00CD0248"/>
    <w:rsid w:val="00CD281D"/>
    <w:rsid w:val="00CD2BF2"/>
    <w:rsid w:val="00CD2C1D"/>
    <w:rsid w:val="00CD315E"/>
    <w:rsid w:val="00CD3481"/>
    <w:rsid w:val="00CD42D6"/>
    <w:rsid w:val="00CD4FA9"/>
    <w:rsid w:val="00CD5635"/>
    <w:rsid w:val="00CD66C8"/>
    <w:rsid w:val="00CD73E2"/>
    <w:rsid w:val="00CE026A"/>
    <w:rsid w:val="00CE0FC4"/>
    <w:rsid w:val="00CE12D5"/>
    <w:rsid w:val="00CE2C31"/>
    <w:rsid w:val="00CE350F"/>
    <w:rsid w:val="00CE39D7"/>
    <w:rsid w:val="00CE3D72"/>
    <w:rsid w:val="00CE602C"/>
    <w:rsid w:val="00CE6113"/>
    <w:rsid w:val="00CE717C"/>
    <w:rsid w:val="00CE7E7B"/>
    <w:rsid w:val="00CF0156"/>
    <w:rsid w:val="00CF1F52"/>
    <w:rsid w:val="00CF2840"/>
    <w:rsid w:val="00CF2B15"/>
    <w:rsid w:val="00CF2BE6"/>
    <w:rsid w:val="00CF4EC0"/>
    <w:rsid w:val="00CF55ED"/>
    <w:rsid w:val="00CF6636"/>
    <w:rsid w:val="00CF75DA"/>
    <w:rsid w:val="00CF7BDA"/>
    <w:rsid w:val="00D01CEA"/>
    <w:rsid w:val="00D02940"/>
    <w:rsid w:val="00D02BD0"/>
    <w:rsid w:val="00D0461F"/>
    <w:rsid w:val="00D06E40"/>
    <w:rsid w:val="00D10ABB"/>
    <w:rsid w:val="00D12323"/>
    <w:rsid w:val="00D12F6C"/>
    <w:rsid w:val="00D1460F"/>
    <w:rsid w:val="00D151CF"/>
    <w:rsid w:val="00D16007"/>
    <w:rsid w:val="00D179E0"/>
    <w:rsid w:val="00D20E13"/>
    <w:rsid w:val="00D21027"/>
    <w:rsid w:val="00D21E51"/>
    <w:rsid w:val="00D222C5"/>
    <w:rsid w:val="00D22F1D"/>
    <w:rsid w:val="00D247D2"/>
    <w:rsid w:val="00D2548B"/>
    <w:rsid w:val="00D26707"/>
    <w:rsid w:val="00D26902"/>
    <w:rsid w:val="00D2783C"/>
    <w:rsid w:val="00D3033D"/>
    <w:rsid w:val="00D30481"/>
    <w:rsid w:val="00D304D1"/>
    <w:rsid w:val="00D3196A"/>
    <w:rsid w:val="00D32EB2"/>
    <w:rsid w:val="00D32FD0"/>
    <w:rsid w:val="00D334BF"/>
    <w:rsid w:val="00D33C47"/>
    <w:rsid w:val="00D35072"/>
    <w:rsid w:val="00D360A1"/>
    <w:rsid w:val="00D370FF"/>
    <w:rsid w:val="00D37345"/>
    <w:rsid w:val="00D37956"/>
    <w:rsid w:val="00D412E6"/>
    <w:rsid w:val="00D415D6"/>
    <w:rsid w:val="00D42010"/>
    <w:rsid w:val="00D42A15"/>
    <w:rsid w:val="00D43C31"/>
    <w:rsid w:val="00D440ED"/>
    <w:rsid w:val="00D445D7"/>
    <w:rsid w:val="00D447D6"/>
    <w:rsid w:val="00D46413"/>
    <w:rsid w:val="00D46501"/>
    <w:rsid w:val="00D46C65"/>
    <w:rsid w:val="00D470F5"/>
    <w:rsid w:val="00D47211"/>
    <w:rsid w:val="00D50014"/>
    <w:rsid w:val="00D507E0"/>
    <w:rsid w:val="00D51187"/>
    <w:rsid w:val="00D51AD3"/>
    <w:rsid w:val="00D52443"/>
    <w:rsid w:val="00D53571"/>
    <w:rsid w:val="00D53817"/>
    <w:rsid w:val="00D54471"/>
    <w:rsid w:val="00D55EF3"/>
    <w:rsid w:val="00D5666E"/>
    <w:rsid w:val="00D5694B"/>
    <w:rsid w:val="00D56D40"/>
    <w:rsid w:val="00D57169"/>
    <w:rsid w:val="00D57FB6"/>
    <w:rsid w:val="00D610A4"/>
    <w:rsid w:val="00D630EE"/>
    <w:rsid w:val="00D63CF8"/>
    <w:rsid w:val="00D64EC3"/>
    <w:rsid w:val="00D671C4"/>
    <w:rsid w:val="00D673F1"/>
    <w:rsid w:val="00D717A1"/>
    <w:rsid w:val="00D72170"/>
    <w:rsid w:val="00D723C2"/>
    <w:rsid w:val="00D74911"/>
    <w:rsid w:val="00D75195"/>
    <w:rsid w:val="00D76EB3"/>
    <w:rsid w:val="00D775BC"/>
    <w:rsid w:val="00D77F2C"/>
    <w:rsid w:val="00D801B4"/>
    <w:rsid w:val="00D80371"/>
    <w:rsid w:val="00D80682"/>
    <w:rsid w:val="00D82C30"/>
    <w:rsid w:val="00D83778"/>
    <w:rsid w:val="00D83A0A"/>
    <w:rsid w:val="00D83ED8"/>
    <w:rsid w:val="00D857D7"/>
    <w:rsid w:val="00D8595B"/>
    <w:rsid w:val="00D85BED"/>
    <w:rsid w:val="00D90E95"/>
    <w:rsid w:val="00D910CF"/>
    <w:rsid w:val="00D9145D"/>
    <w:rsid w:val="00D91BCF"/>
    <w:rsid w:val="00D9243B"/>
    <w:rsid w:val="00D9326A"/>
    <w:rsid w:val="00D93FDD"/>
    <w:rsid w:val="00D94CB4"/>
    <w:rsid w:val="00D95333"/>
    <w:rsid w:val="00D96A56"/>
    <w:rsid w:val="00DA002D"/>
    <w:rsid w:val="00DA049A"/>
    <w:rsid w:val="00DA1AEE"/>
    <w:rsid w:val="00DA1BB0"/>
    <w:rsid w:val="00DA4FFB"/>
    <w:rsid w:val="00DA5496"/>
    <w:rsid w:val="00DA5CBB"/>
    <w:rsid w:val="00DA6FBD"/>
    <w:rsid w:val="00DA70D0"/>
    <w:rsid w:val="00DB0594"/>
    <w:rsid w:val="00DB2054"/>
    <w:rsid w:val="00DB206C"/>
    <w:rsid w:val="00DB2C2F"/>
    <w:rsid w:val="00DB4781"/>
    <w:rsid w:val="00DB4E07"/>
    <w:rsid w:val="00DC0C7B"/>
    <w:rsid w:val="00DC0D08"/>
    <w:rsid w:val="00DC13F0"/>
    <w:rsid w:val="00DC1D91"/>
    <w:rsid w:val="00DC2833"/>
    <w:rsid w:val="00DC4B56"/>
    <w:rsid w:val="00DC4C88"/>
    <w:rsid w:val="00DC6BF6"/>
    <w:rsid w:val="00DC75FC"/>
    <w:rsid w:val="00DD0408"/>
    <w:rsid w:val="00DD07DB"/>
    <w:rsid w:val="00DD094D"/>
    <w:rsid w:val="00DD1FBA"/>
    <w:rsid w:val="00DD2B9C"/>
    <w:rsid w:val="00DD31B9"/>
    <w:rsid w:val="00DD3D50"/>
    <w:rsid w:val="00DD4FAA"/>
    <w:rsid w:val="00DD6551"/>
    <w:rsid w:val="00DD7F5B"/>
    <w:rsid w:val="00DE0256"/>
    <w:rsid w:val="00DE0493"/>
    <w:rsid w:val="00DE3DA7"/>
    <w:rsid w:val="00DE4BDD"/>
    <w:rsid w:val="00DE4CE3"/>
    <w:rsid w:val="00DE4FA5"/>
    <w:rsid w:val="00DE5443"/>
    <w:rsid w:val="00DE6638"/>
    <w:rsid w:val="00DE6762"/>
    <w:rsid w:val="00DE7C5C"/>
    <w:rsid w:val="00DF0197"/>
    <w:rsid w:val="00DF0A0C"/>
    <w:rsid w:val="00DF186E"/>
    <w:rsid w:val="00DF2747"/>
    <w:rsid w:val="00DF2E79"/>
    <w:rsid w:val="00DF30A7"/>
    <w:rsid w:val="00DF394B"/>
    <w:rsid w:val="00DF405E"/>
    <w:rsid w:val="00DF4156"/>
    <w:rsid w:val="00DF50C8"/>
    <w:rsid w:val="00DF6416"/>
    <w:rsid w:val="00DF7B88"/>
    <w:rsid w:val="00E00111"/>
    <w:rsid w:val="00E00192"/>
    <w:rsid w:val="00E008B6"/>
    <w:rsid w:val="00E01626"/>
    <w:rsid w:val="00E01831"/>
    <w:rsid w:val="00E01DE4"/>
    <w:rsid w:val="00E028B2"/>
    <w:rsid w:val="00E03D22"/>
    <w:rsid w:val="00E043DF"/>
    <w:rsid w:val="00E04604"/>
    <w:rsid w:val="00E054A1"/>
    <w:rsid w:val="00E06D36"/>
    <w:rsid w:val="00E072DA"/>
    <w:rsid w:val="00E10120"/>
    <w:rsid w:val="00E107A6"/>
    <w:rsid w:val="00E11DC9"/>
    <w:rsid w:val="00E13A3C"/>
    <w:rsid w:val="00E141B3"/>
    <w:rsid w:val="00E14348"/>
    <w:rsid w:val="00E15750"/>
    <w:rsid w:val="00E15DA1"/>
    <w:rsid w:val="00E15FF9"/>
    <w:rsid w:val="00E20151"/>
    <w:rsid w:val="00E217BB"/>
    <w:rsid w:val="00E2266C"/>
    <w:rsid w:val="00E22E1C"/>
    <w:rsid w:val="00E244FC"/>
    <w:rsid w:val="00E2544D"/>
    <w:rsid w:val="00E267A3"/>
    <w:rsid w:val="00E2736A"/>
    <w:rsid w:val="00E30638"/>
    <w:rsid w:val="00E3319A"/>
    <w:rsid w:val="00E33921"/>
    <w:rsid w:val="00E346B9"/>
    <w:rsid w:val="00E34CA1"/>
    <w:rsid w:val="00E35303"/>
    <w:rsid w:val="00E35877"/>
    <w:rsid w:val="00E37073"/>
    <w:rsid w:val="00E41587"/>
    <w:rsid w:val="00E41C60"/>
    <w:rsid w:val="00E421E5"/>
    <w:rsid w:val="00E423EE"/>
    <w:rsid w:val="00E4270B"/>
    <w:rsid w:val="00E42CF6"/>
    <w:rsid w:val="00E43143"/>
    <w:rsid w:val="00E43493"/>
    <w:rsid w:val="00E43C29"/>
    <w:rsid w:val="00E44BF3"/>
    <w:rsid w:val="00E4508A"/>
    <w:rsid w:val="00E46419"/>
    <w:rsid w:val="00E46F4F"/>
    <w:rsid w:val="00E47C74"/>
    <w:rsid w:val="00E51190"/>
    <w:rsid w:val="00E53AAF"/>
    <w:rsid w:val="00E5449E"/>
    <w:rsid w:val="00E57EA6"/>
    <w:rsid w:val="00E602CE"/>
    <w:rsid w:val="00E61048"/>
    <w:rsid w:val="00E62AEC"/>
    <w:rsid w:val="00E64E1C"/>
    <w:rsid w:val="00E6620B"/>
    <w:rsid w:val="00E67849"/>
    <w:rsid w:val="00E6797B"/>
    <w:rsid w:val="00E703FD"/>
    <w:rsid w:val="00E71E76"/>
    <w:rsid w:val="00E75142"/>
    <w:rsid w:val="00E75B59"/>
    <w:rsid w:val="00E765E2"/>
    <w:rsid w:val="00E76E53"/>
    <w:rsid w:val="00E77821"/>
    <w:rsid w:val="00E77C2A"/>
    <w:rsid w:val="00E77ECF"/>
    <w:rsid w:val="00E80081"/>
    <w:rsid w:val="00E800A4"/>
    <w:rsid w:val="00E80A57"/>
    <w:rsid w:val="00E80CED"/>
    <w:rsid w:val="00E80D52"/>
    <w:rsid w:val="00E811FF"/>
    <w:rsid w:val="00E816AF"/>
    <w:rsid w:val="00E82C4F"/>
    <w:rsid w:val="00E84270"/>
    <w:rsid w:val="00E85D69"/>
    <w:rsid w:val="00E86304"/>
    <w:rsid w:val="00E872CC"/>
    <w:rsid w:val="00E9100D"/>
    <w:rsid w:val="00E9116E"/>
    <w:rsid w:val="00E932FE"/>
    <w:rsid w:val="00E93855"/>
    <w:rsid w:val="00E93AAF"/>
    <w:rsid w:val="00E93B70"/>
    <w:rsid w:val="00E94244"/>
    <w:rsid w:val="00EA2272"/>
    <w:rsid w:val="00EA28BD"/>
    <w:rsid w:val="00EA4879"/>
    <w:rsid w:val="00EA56E3"/>
    <w:rsid w:val="00EA5DAA"/>
    <w:rsid w:val="00EA77A0"/>
    <w:rsid w:val="00EB0BC3"/>
    <w:rsid w:val="00EB0C94"/>
    <w:rsid w:val="00EB13B3"/>
    <w:rsid w:val="00EB1AC4"/>
    <w:rsid w:val="00EB1FCB"/>
    <w:rsid w:val="00EB240A"/>
    <w:rsid w:val="00EB2697"/>
    <w:rsid w:val="00EB3C1F"/>
    <w:rsid w:val="00EB4033"/>
    <w:rsid w:val="00EB45E1"/>
    <w:rsid w:val="00EB4656"/>
    <w:rsid w:val="00EB4667"/>
    <w:rsid w:val="00EB5AA0"/>
    <w:rsid w:val="00EB61CE"/>
    <w:rsid w:val="00EC03EC"/>
    <w:rsid w:val="00EC08B3"/>
    <w:rsid w:val="00EC08B6"/>
    <w:rsid w:val="00EC0ECE"/>
    <w:rsid w:val="00EC249D"/>
    <w:rsid w:val="00EC4450"/>
    <w:rsid w:val="00EC4A4C"/>
    <w:rsid w:val="00EC5F4F"/>
    <w:rsid w:val="00ED06E7"/>
    <w:rsid w:val="00ED164A"/>
    <w:rsid w:val="00ED23A2"/>
    <w:rsid w:val="00ED2EFA"/>
    <w:rsid w:val="00ED4656"/>
    <w:rsid w:val="00ED6F22"/>
    <w:rsid w:val="00ED6FA0"/>
    <w:rsid w:val="00ED7490"/>
    <w:rsid w:val="00EE0B2F"/>
    <w:rsid w:val="00EE21B0"/>
    <w:rsid w:val="00EE2400"/>
    <w:rsid w:val="00EE44C8"/>
    <w:rsid w:val="00EE53C1"/>
    <w:rsid w:val="00EE5585"/>
    <w:rsid w:val="00EE7ECB"/>
    <w:rsid w:val="00EF0490"/>
    <w:rsid w:val="00EF0E22"/>
    <w:rsid w:val="00EF1285"/>
    <w:rsid w:val="00EF2C5C"/>
    <w:rsid w:val="00EF3B22"/>
    <w:rsid w:val="00EF4C7E"/>
    <w:rsid w:val="00EF72BF"/>
    <w:rsid w:val="00F004D0"/>
    <w:rsid w:val="00F01F1F"/>
    <w:rsid w:val="00F035D6"/>
    <w:rsid w:val="00F03B20"/>
    <w:rsid w:val="00F04F1B"/>
    <w:rsid w:val="00F05BA1"/>
    <w:rsid w:val="00F070D3"/>
    <w:rsid w:val="00F075AE"/>
    <w:rsid w:val="00F111C0"/>
    <w:rsid w:val="00F1161C"/>
    <w:rsid w:val="00F1267B"/>
    <w:rsid w:val="00F142F1"/>
    <w:rsid w:val="00F143A1"/>
    <w:rsid w:val="00F14BA6"/>
    <w:rsid w:val="00F156CB"/>
    <w:rsid w:val="00F15B5D"/>
    <w:rsid w:val="00F15C34"/>
    <w:rsid w:val="00F1630A"/>
    <w:rsid w:val="00F17588"/>
    <w:rsid w:val="00F1769C"/>
    <w:rsid w:val="00F2166E"/>
    <w:rsid w:val="00F23010"/>
    <w:rsid w:val="00F259CB"/>
    <w:rsid w:val="00F26B81"/>
    <w:rsid w:val="00F271C1"/>
    <w:rsid w:val="00F2724E"/>
    <w:rsid w:val="00F300AC"/>
    <w:rsid w:val="00F301BF"/>
    <w:rsid w:val="00F32885"/>
    <w:rsid w:val="00F32B85"/>
    <w:rsid w:val="00F330B2"/>
    <w:rsid w:val="00F33A14"/>
    <w:rsid w:val="00F3744F"/>
    <w:rsid w:val="00F37B3B"/>
    <w:rsid w:val="00F37C6C"/>
    <w:rsid w:val="00F37E35"/>
    <w:rsid w:val="00F413D7"/>
    <w:rsid w:val="00F42511"/>
    <w:rsid w:val="00F446EC"/>
    <w:rsid w:val="00F4540C"/>
    <w:rsid w:val="00F4550F"/>
    <w:rsid w:val="00F472FC"/>
    <w:rsid w:val="00F47AFA"/>
    <w:rsid w:val="00F47D3A"/>
    <w:rsid w:val="00F47DEA"/>
    <w:rsid w:val="00F47F3D"/>
    <w:rsid w:val="00F50625"/>
    <w:rsid w:val="00F50644"/>
    <w:rsid w:val="00F51AF5"/>
    <w:rsid w:val="00F52BE2"/>
    <w:rsid w:val="00F53980"/>
    <w:rsid w:val="00F53C5F"/>
    <w:rsid w:val="00F55F39"/>
    <w:rsid w:val="00F56299"/>
    <w:rsid w:val="00F56541"/>
    <w:rsid w:val="00F5658C"/>
    <w:rsid w:val="00F568B2"/>
    <w:rsid w:val="00F56B5E"/>
    <w:rsid w:val="00F56E71"/>
    <w:rsid w:val="00F5747F"/>
    <w:rsid w:val="00F5756B"/>
    <w:rsid w:val="00F6006E"/>
    <w:rsid w:val="00F6112A"/>
    <w:rsid w:val="00F61704"/>
    <w:rsid w:val="00F62A2B"/>
    <w:rsid w:val="00F62EFC"/>
    <w:rsid w:val="00F63696"/>
    <w:rsid w:val="00F6491E"/>
    <w:rsid w:val="00F64C26"/>
    <w:rsid w:val="00F64C7A"/>
    <w:rsid w:val="00F66ACB"/>
    <w:rsid w:val="00F676C7"/>
    <w:rsid w:val="00F70217"/>
    <w:rsid w:val="00F70A0E"/>
    <w:rsid w:val="00F70E6D"/>
    <w:rsid w:val="00F725B4"/>
    <w:rsid w:val="00F730DF"/>
    <w:rsid w:val="00F745A2"/>
    <w:rsid w:val="00F757DD"/>
    <w:rsid w:val="00F75CF1"/>
    <w:rsid w:val="00F76290"/>
    <w:rsid w:val="00F77A07"/>
    <w:rsid w:val="00F77D27"/>
    <w:rsid w:val="00F80961"/>
    <w:rsid w:val="00F81839"/>
    <w:rsid w:val="00F81F39"/>
    <w:rsid w:val="00F855C8"/>
    <w:rsid w:val="00F85E6C"/>
    <w:rsid w:val="00F85F01"/>
    <w:rsid w:val="00F903F5"/>
    <w:rsid w:val="00F91B35"/>
    <w:rsid w:val="00F9443A"/>
    <w:rsid w:val="00F9468A"/>
    <w:rsid w:val="00F94939"/>
    <w:rsid w:val="00F94D75"/>
    <w:rsid w:val="00F95763"/>
    <w:rsid w:val="00F9581B"/>
    <w:rsid w:val="00F95F39"/>
    <w:rsid w:val="00F96937"/>
    <w:rsid w:val="00F96A9C"/>
    <w:rsid w:val="00F96F44"/>
    <w:rsid w:val="00FA0224"/>
    <w:rsid w:val="00FA14FC"/>
    <w:rsid w:val="00FA255B"/>
    <w:rsid w:val="00FA26FB"/>
    <w:rsid w:val="00FA284A"/>
    <w:rsid w:val="00FA2B9D"/>
    <w:rsid w:val="00FA38F0"/>
    <w:rsid w:val="00FA4E23"/>
    <w:rsid w:val="00FA5037"/>
    <w:rsid w:val="00FA53F2"/>
    <w:rsid w:val="00FA6615"/>
    <w:rsid w:val="00FA6EC4"/>
    <w:rsid w:val="00FA7683"/>
    <w:rsid w:val="00FB00BD"/>
    <w:rsid w:val="00FB0F04"/>
    <w:rsid w:val="00FB171F"/>
    <w:rsid w:val="00FB28BD"/>
    <w:rsid w:val="00FB2A14"/>
    <w:rsid w:val="00FB2E7F"/>
    <w:rsid w:val="00FB3952"/>
    <w:rsid w:val="00FB3CCE"/>
    <w:rsid w:val="00FB455C"/>
    <w:rsid w:val="00FB45F8"/>
    <w:rsid w:val="00FB5E40"/>
    <w:rsid w:val="00FB7B5D"/>
    <w:rsid w:val="00FB7E31"/>
    <w:rsid w:val="00FC01B4"/>
    <w:rsid w:val="00FC0CD7"/>
    <w:rsid w:val="00FC107F"/>
    <w:rsid w:val="00FC5BD7"/>
    <w:rsid w:val="00FC5C48"/>
    <w:rsid w:val="00FC635A"/>
    <w:rsid w:val="00FD0E9B"/>
    <w:rsid w:val="00FD1900"/>
    <w:rsid w:val="00FD27FF"/>
    <w:rsid w:val="00FD3D2F"/>
    <w:rsid w:val="00FD42E8"/>
    <w:rsid w:val="00FD491F"/>
    <w:rsid w:val="00FD4B96"/>
    <w:rsid w:val="00FD5B94"/>
    <w:rsid w:val="00FD6A48"/>
    <w:rsid w:val="00FD7129"/>
    <w:rsid w:val="00FD77B6"/>
    <w:rsid w:val="00FD78BA"/>
    <w:rsid w:val="00FE08A4"/>
    <w:rsid w:val="00FE0B88"/>
    <w:rsid w:val="00FE1816"/>
    <w:rsid w:val="00FE1918"/>
    <w:rsid w:val="00FE2162"/>
    <w:rsid w:val="00FE270D"/>
    <w:rsid w:val="00FE2734"/>
    <w:rsid w:val="00FE2C09"/>
    <w:rsid w:val="00FE2DAF"/>
    <w:rsid w:val="00FE3F9B"/>
    <w:rsid w:val="00FE4C00"/>
    <w:rsid w:val="00FE5455"/>
    <w:rsid w:val="00FE5551"/>
    <w:rsid w:val="00FE7577"/>
    <w:rsid w:val="00FF0A82"/>
    <w:rsid w:val="00FF2421"/>
    <w:rsid w:val="00FF2C19"/>
    <w:rsid w:val="00FF451D"/>
    <w:rsid w:val="00FF4F31"/>
    <w:rsid w:val="00FF592A"/>
    <w:rsid w:val="00FF5F11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B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447A"/>
    <w:pPr>
      <w:ind w:left="720"/>
      <w:contextualSpacing/>
    </w:pPr>
  </w:style>
  <w:style w:type="paragraph" w:customStyle="1" w:styleId="ConsPlusNormal">
    <w:name w:val="ConsPlusNormal"/>
    <w:rsid w:val="00434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11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1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B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447A"/>
    <w:pPr>
      <w:ind w:left="720"/>
      <w:contextualSpacing/>
    </w:pPr>
  </w:style>
  <w:style w:type="paragraph" w:customStyle="1" w:styleId="ConsPlusNormal">
    <w:name w:val="ConsPlusNormal"/>
    <w:rsid w:val="00434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11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1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E84EE31987FCEBC656E1FA723304C98143C89DBECC4D8DCA3B87DA2FE7AE7A1555468A297490F594597661D49E523C4419C13Fy7F2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sheglova</dc:creator>
  <cp:lastModifiedBy>slobodina_ai</cp:lastModifiedBy>
  <cp:revision>3</cp:revision>
  <cp:lastPrinted>2019-12-26T12:01:00Z</cp:lastPrinted>
  <dcterms:created xsi:type="dcterms:W3CDTF">2020-01-14T07:49:00Z</dcterms:created>
  <dcterms:modified xsi:type="dcterms:W3CDTF">2020-01-14T07:56:00Z</dcterms:modified>
</cp:coreProperties>
</file>